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99" w:rsidRDefault="00532599" w:rsidP="0060479A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040C" w:rsidRDefault="00B81CA6" w:rsidP="00D440D7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20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.0</w:t>
      </w:r>
      <w:r w:rsidR="00A003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3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.202</w:t>
      </w:r>
      <w:r w:rsidR="00A003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1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 xml:space="preserve"> жыл </w:t>
      </w:r>
    </w:p>
    <w:p w:rsidR="00070940" w:rsidRPr="002321C1" w:rsidRDefault="002321C1" w:rsidP="00D440D7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Конкурс туралы хабарландыру</w:t>
      </w:r>
    </w:p>
    <w:p w:rsidR="00070940" w:rsidRPr="00544177" w:rsidRDefault="00070940" w:rsidP="00D440D7">
      <w:pPr>
        <w:pStyle w:val="a7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415077" w:rsidRPr="00544177" w:rsidRDefault="002321C1" w:rsidP="0020713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Конкурсты ұйымдастырушысы</w:t>
      </w:r>
      <w:r w:rsidR="00415077" w:rsidRPr="00D440D7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:</w:t>
      </w:r>
      <w:r w:rsidR="00207137" w:rsidRPr="0020713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Шымкент қаласы білім басқармасының "Сайрам көмекші мектеп-интернаты" КММ-сі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</w:p>
    <w:p w:rsidR="00415077" w:rsidRPr="00544177" w:rsidRDefault="002321C1" w:rsidP="0020713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Мекенжайы</w:t>
      </w:r>
      <w:r w:rsidR="00415077" w:rsidRPr="00544177">
        <w:rPr>
          <w:rFonts w:ascii="Times New Roman" w:eastAsia="Times New Roman" w:hAnsi="Times New Roman" w:cs="Times New Roman"/>
          <w:sz w:val="24"/>
          <w:szCs w:val="24"/>
          <w:u w:val="single"/>
          <w:lang w:val="uz-Cyrl-UZ"/>
        </w:rPr>
        <w:t>: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и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ндекс: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16002</w:t>
      </w:r>
      <w:r w:rsidR="00D45BDE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4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Шымкент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қаласы,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Каратау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ауданы, 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Сайрам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ү.а.,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М.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Ә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уэзов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көшесі</w:t>
      </w:r>
      <w:r w:rsidR="00D45BDE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18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ғимарат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</w:p>
    <w:p w:rsidR="00415077" w:rsidRPr="00544177" w:rsidRDefault="00415077" w:rsidP="0020713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544177">
        <w:rPr>
          <w:rFonts w:ascii="Times New Roman" w:eastAsia="Times New Roman" w:hAnsi="Times New Roman" w:cs="Times New Roman"/>
          <w:sz w:val="24"/>
          <w:szCs w:val="24"/>
          <w:u w:val="single"/>
          <w:lang w:val="uz-Cyrl-UZ"/>
        </w:rPr>
        <w:t>Электрон</w:t>
      </w:r>
      <w:r w:rsidR="002321C1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дық мекенжайы</w:t>
      </w:r>
      <w:r w:rsidRPr="00544177">
        <w:rPr>
          <w:rFonts w:ascii="Times New Roman" w:eastAsia="Times New Roman" w:hAnsi="Times New Roman" w:cs="Times New Roman"/>
          <w:sz w:val="24"/>
          <w:szCs w:val="24"/>
          <w:u w:val="single"/>
          <w:lang w:val="uz-Cyrl-UZ"/>
        </w:rPr>
        <w:t>: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bookmarkStart w:id="0" w:name="z340"/>
      <w:bookmarkEnd w:id="0"/>
      <w:r w:rsidR="00A767A2" w:rsidRPr="00A767A2">
        <w:rPr>
          <w:rFonts w:ascii="Times New Roman" w:hAnsi="Times New Roman" w:cs="Times New Roman"/>
          <w:b/>
          <w:shd w:val="clear" w:color="auto" w:fill="FFFFFF"/>
          <w:lang w:val="kk-KZ"/>
        </w:rPr>
        <w:t>sayramsvshi@mail.ru</w:t>
      </w:r>
    </w:p>
    <w:p w:rsidR="00232C84" w:rsidRPr="00544177" w:rsidRDefault="00232C84" w:rsidP="00D440D7">
      <w:pPr>
        <w:pStyle w:val="a7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8D69E5" w:rsidRDefault="002321C1" w:rsidP="000579D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Тауарларды жеткезушіні таңдау бойынша конкурс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(</w:t>
      </w:r>
      <w:r w:rsidR="000579D1" w:rsidRPr="000579D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шаруашылық тауарларын </w:t>
      </w:r>
      <w:r w:rsidR="000579D1" w:rsidRPr="000579D1">
        <w:rPr>
          <w:rFonts w:ascii="Times New Roman" w:hAnsi="Times New Roman" w:cs="Times New Roman"/>
          <w:color w:val="000000"/>
          <w:sz w:val="24"/>
          <w:szCs w:val="24"/>
          <w:lang w:val="kk-KZ"/>
        </w:rPr>
        <w:t>сатып алу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өткізілетіндігі туралы хабарлайды</w:t>
      </w:r>
    </w:p>
    <w:p w:rsidR="00DB20D5" w:rsidRPr="00544177" w:rsidRDefault="00DB20D5" w:rsidP="00D440D7">
      <w:pPr>
        <w:pStyle w:val="a7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812"/>
        <w:gridCol w:w="1276"/>
        <w:gridCol w:w="1984"/>
      </w:tblGrid>
      <w:tr w:rsidR="00DB20D5" w:rsidRPr="00120717" w:rsidTr="009F067E">
        <w:trPr>
          <w:trHeight w:val="5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5" w:rsidRPr="00120717" w:rsidRDefault="00DB20D5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0717">
              <w:rPr>
                <w:rFonts w:ascii="Times New Roman" w:eastAsia="Times New Roman" w:hAnsi="Times New Roman" w:cs="Times New Roman"/>
                <w:b/>
              </w:rPr>
              <w:t>Лот №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5" w:rsidRPr="00120717" w:rsidRDefault="00DB20D5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20717">
              <w:rPr>
                <w:rFonts w:ascii="Times New Roman" w:eastAsia="Times New Roman" w:hAnsi="Times New Roman" w:cs="Times New Roman"/>
                <w:b/>
              </w:rPr>
              <w:t>тауарлардың</w:t>
            </w:r>
            <w:proofErr w:type="spellEnd"/>
          </w:p>
          <w:p w:rsidR="00DB20D5" w:rsidRPr="00120717" w:rsidRDefault="00DB20D5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20717">
              <w:rPr>
                <w:rFonts w:ascii="Times New Roman" w:eastAsia="Times New Roman" w:hAnsi="Times New Roman" w:cs="Times New Roman"/>
                <w:b/>
              </w:rPr>
              <w:t>атауы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5" w:rsidRPr="00120717" w:rsidRDefault="00DB20D5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20717">
              <w:rPr>
                <w:rFonts w:ascii="Times New Roman" w:eastAsia="Times New Roman" w:hAnsi="Times New Roman" w:cs="Times New Roman"/>
                <w:b/>
              </w:rPr>
              <w:t>Өлшем</w:t>
            </w:r>
            <w:proofErr w:type="spellEnd"/>
            <w:r w:rsidRPr="0012071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120717">
              <w:rPr>
                <w:rFonts w:ascii="Times New Roman" w:eastAsia="Times New Roman" w:hAnsi="Times New Roman" w:cs="Times New Roman"/>
                <w:b/>
              </w:rPr>
              <w:t>бірлігі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5" w:rsidRPr="00120717" w:rsidRDefault="00DB20D5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0717">
              <w:rPr>
                <w:rFonts w:ascii="Times New Roman" w:eastAsia="Times New Roman" w:hAnsi="Times New Roman" w:cs="Times New Roman"/>
                <w:b/>
              </w:rPr>
              <w:t xml:space="preserve">Саны, </w:t>
            </w:r>
            <w:proofErr w:type="spellStart"/>
            <w:r w:rsidRPr="00120717">
              <w:rPr>
                <w:rFonts w:ascii="Times New Roman" w:eastAsia="Times New Roman" w:hAnsi="Times New Roman" w:cs="Times New Roman"/>
                <w:b/>
              </w:rPr>
              <w:t>көлемі</w:t>
            </w:r>
            <w:proofErr w:type="spellEnd"/>
          </w:p>
        </w:tc>
      </w:tr>
      <w:tr w:rsidR="00A003FE" w:rsidRPr="00120717" w:rsidTr="00C3683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E" w:rsidRPr="00120717" w:rsidRDefault="00A003FE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FE" w:rsidRPr="00B02A44" w:rsidRDefault="00A003FE" w:rsidP="00CB365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Түрлі ұнтақтар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FE" w:rsidRPr="00B02A44" w:rsidRDefault="00A003FE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қорап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FE" w:rsidRPr="00B02A44" w:rsidRDefault="00A003FE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</w:tr>
      <w:tr w:rsidR="00A003FE" w:rsidRPr="00120717" w:rsidTr="00C3683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E" w:rsidRPr="00120717" w:rsidRDefault="00A003FE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FE" w:rsidRPr="00B02A44" w:rsidRDefault="00A003FE" w:rsidP="00CB365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Сусабын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FE" w:rsidRPr="00B02A44" w:rsidRDefault="00A003FE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FE" w:rsidRPr="00B02A44" w:rsidRDefault="00A003FE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1413</w:t>
            </w:r>
          </w:p>
        </w:tc>
      </w:tr>
      <w:tr w:rsidR="00A003FE" w:rsidRPr="00120717" w:rsidTr="00C3683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E" w:rsidRPr="00120717" w:rsidRDefault="00A003FE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FE" w:rsidRPr="00B02A44" w:rsidRDefault="00A003FE" w:rsidP="00CB365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Тіс пастасы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FE" w:rsidRPr="00B02A44" w:rsidRDefault="00A003FE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FE" w:rsidRPr="00B02A44" w:rsidRDefault="00A003FE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944</w:t>
            </w:r>
          </w:p>
        </w:tc>
      </w:tr>
      <w:tr w:rsidR="00A003FE" w:rsidRPr="00120717" w:rsidTr="00C3683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E" w:rsidRPr="00120717" w:rsidRDefault="00A003FE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FE" w:rsidRPr="00B02A44" w:rsidRDefault="00A003FE" w:rsidP="00CB365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Тіс жұғыш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FE" w:rsidRPr="00B02A44" w:rsidRDefault="00A003FE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FE" w:rsidRPr="00B02A44" w:rsidRDefault="00A003FE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2124</w:t>
            </w:r>
          </w:p>
        </w:tc>
      </w:tr>
      <w:tr w:rsidR="00A003FE" w:rsidRPr="00120717" w:rsidTr="00C3683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E" w:rsidRPr="00120717" w:rsidRDefault="00A003FE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FE" w:rsidRPr="00B02A44" w:rsidRDefault="00A003FE" w:rsidP="00CB365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Аяқ киім щеткасы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FE" w:rsidRPr="00B02A44" w:rsidRDefault="00A003FE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FE" w:rsidRPr="00B02A44" w:rsidRDefault="00A003FE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472</w:t>
            </w:r>
          </w:p>
        </w:tc>
      </w:tr>
      <w:tr w:rsidR="00A003FE" w:rsidRPr="00120717" w:rsidTr="00C3683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E" w:rsidRPr="00120717" w:rsidRDefault="00A003FE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FE" w:rsidRPr="00B02A44" w:rsidRDefault="00A003FE" w:rsidP="00CB365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Аяқ киім жылтыратқышы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FE" w:rsidRPr="00B02A44" w:rsidRDefault="00A003FE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FE" w:rsidRPr="00B02A44" w:rsidRDefault="00A003FE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472</w:t>
            </w:r>
          </w:p>
        </w:tc>
      </w:tr>
      <w:tr w:rsidR="00A003FE" w:rsidRPr="00120717" w:rsidTr="00C3683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E" w:rsidRPr="00120717" w:rsidRDefault="00A003FE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FE" w:rsidRPr="00B02A44" w:rsidRDefault="00A003FE" w:rsidP="00CB365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Дәретхана қағазы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FE" w:rsidRPr="00B02A44" w:rsidRDefault="00A003FE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FE" w:rsidRPr="00B02A44" w:rsidRDefault="00A003FE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6372</w:t>
            </w:r>
          </w:p>
        </w:tc>
      </w:tr>
      <w:tr w:rsidR="00A003FE" w:rsidRPr="00120717" w:rsidTr="00C3683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E" w:rsidRPr="00120717" w:rsidRDefault="00A003FE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FE" w:rsidRPr="00B02A44" w:rsidRDefault="00A003FE" w:rsidP="00CB365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Жұғыш зат АС, Белизна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FE" w:rsidRPr="00B02A44" w:rsidRDefault="00A003FE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банка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FE" w:rsidRPr="00B02A44" w:rsidRDefault="00A003FE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225</w:t>
            </w:r>
          </w:p>
        </w:tc>
      </w:tr>
      <w:tr w:rsidR="00A003FE" w:rsidRPr="00120717" w:rsidTr="00C3683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E" w:rsidRPr="00120717" w:rsidRDefault="00A003FE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FE" w:rsidRPr="00B02A44" w:rsidRDefault="00A003FE" w:rsidP="00CB365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Жұғыш зат Фери, т.б.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FE" w:rsidRPr="00B02A44" w:rsidRDefault="00A003FE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банка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FE" w:rsidRPr="00B02A44" w:rsidRDefault="00A003FE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</w:tr>
      <w:tr w:rsidR="00A003FE" w:rsidRPr="00120717" w:rsidTr="00C3683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E" w:rsidRPr="00120717" w:rsidRDefault="00A003FE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FE" w:rsidRPr="00B02A44" w:rsidRDefault="00A003FE" w:rsidP="00CB365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Хлор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FE" w:rsidRPr="00B02A44" w:rsidRDefault="00A003FE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кг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FE" w:rsidRPr="00B02A44" w:rsidRDefault="00A003FE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450</w:t>
            </w:r>
          </w:p>
        </w:tc>
      </w:tr>
      <w:tr w:rsidR="00A003FE" w:rsidRPr="00120717" w:rsidTr="00C3683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E" w:rsidRPr="00120717" w:rsidRDefault="00A003FE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FE" w:rsidRPr="00B02A44" w:rsidRDefault="00A003FE" w:rsidP="00CB365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Губка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FE" w:rsidRPr="00B02A44" w:rsidRDefault="00A003FE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FE" w:rsidRPr="00B02A44" w:rsidRDefault="00A003FE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A003FE" w:rsidRPr="00120717" w:rsidTr="00C3683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E" w:rsidRPr="00120717" w:rsidRDefault="00A003FE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FE" w:rsidRPr="00B02A44" w:rsidRDefault="00A003FE" w:rsidP="00CB365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Иіс сабын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FE" w:rsidRPr="00B02A44" w:rsidRDefault="00A003FE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FE" w:rsidRPr="00B02A44" w:rsidRDefault="00A003FE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2832</w:t>
            </w:r>
          </w:p>
        </w:tc>
      </w:tr>
      <w:tr w:rsidR="00A003FE" w:rsidRPr="00120717" w:rsidTr="00C3683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E" w:rsidRPr="00120717" w:rsidRDefault="00A003FE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FE" w:rsidRPr="00B02A44" w:rsidRDefault="00A003FE" w:rsidP="00CB365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Кір сабын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FE" w:rsidRPr="00B02A44" w:rsidRDefault="00A003FE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FE" w:rsidRPr="00B02A44" w:rsidRDefault="00A003FE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4248</w:t>
            </w:r>
          </w:p>
        </w:tc>
      </w:tr>
      <w:tr w:rsidR="00A003FE" w:rsidRPr="00120717" w:rsidTr="00C3683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E" w:rsidRPr="00120717" w:rsidRDefault="00A003FE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FE" w:rsidRPr="00B02A44" w:rsidRDefault="00A003FE" w:rsidP="00CB365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Еден жүү матасы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FE" w:rsidRPr="00B02A44" w:rsidRDefault="00A003FE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метр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FE" w:rsidRPr="00B02A44" w:rsidRDefault="00A003FE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558,37</w:t>
            </w:r>
          </w:p>
        </w:tc>
      </w:tr>
      <w:tr w:rsidR="00A003FE" w:rsidRPr="00120717" w:rsidTr="00C3683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E" w:rsidRPr="00120717" w:rsidRDefault="00A003FE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FE" w:rsidRPr="00B02A44" w:rsidRDefault="00A003FE" w:rsidP="00CB365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Қолғап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FE" w:rsidRPr="00B02A44" w:rsidRDefault="00A003FE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жұп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FE" w:rsidRPr="00B02A44" w:rsidRDefault="00A003FE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</w:tr>
      <w:tr w:rsidR="00A003FE" w:rsidRPr="00120717" w:rsidTr="00C3683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E" w:rsidRPr="00120717" w:rsidRDefault="00A003FE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FE" w:rsidRPr="00B02A44" w:rsidRDefault="00A003FE" w:rsidP="00CB365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дәке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FE" w:rsidRPr="00B02A44" w:rsidRDefault="00A003FE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метр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FE" w:rsidRPr="00B02A44" w:rsidRDefault="00A003FE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A003FE" w:rsidRPr="00120717" w:rsidTr="00C3683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E" w:rsidRPr="00120717" w:rsidRDefault="00A003FE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FE" w:rsidRPr="00B02A44" w:rsidRDefault="00A003FE" w:rsidP="00CB365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Шелек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FE" w:rsidRPr="00B02A44" w:rsidRDefault="00A003FE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FE" w:rsidRPr="00B02A44" w:rsidRDefault="00A003FE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A003FE" w:rsidRPr="00120717" w:rsidTr="00C3683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E" w:rsidRPr="00120717" w:rsidRDefault="00A003FE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FE" w:rsidRPr="00B02A44" w:rsidRDefault="00A003FE" w:rsidP="00CB365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Шара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FE" w:rsidRPr="00B02A44" w:rsidRDefault="00A003FE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FE" w:rsidRPr="00B02A44" w:rsidRDefault="00A003FE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A003FE" w:rsidRPr="00120717" w:rsidTr="00C3683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E" w:rsidRPr="00120717" w:rsidRDefault="00A003FE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FE" w:rsidRPr="00B02A44" w:rsidRDefault="00A003FE" w:rsidP="00CB365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Сыпырғы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FE" w:rsidRPr="00B02A44" w:rsidRDefault="00A003FE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FE" w:rsidRPr="00B02A44" w:rsidRDefault="00A003FE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A003FE" w:rsidRPr="00120717" w:rsidTr="00C3683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E" w:rsidRPr="00120717" w:rsidRDefault="00A003FE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FE" w:rsidRPr="00B02A44" w:rsidRDefault="00A003FE" w:rsidP="00CB365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Швабра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FE" w:rsidRPr="00B02A44" w:rsidRDefault="00A003FE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FE" w:rsidRPr="00B02A44" w:rsidRDefault="00A003FE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A003FE" w:rsidRPr="00120717" w:rsidTr="00C3683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E" w:rsidRPr="00120717" w:rsidRDefault="00A003FE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FE" w:rsidRPr="00B02A44" w:rsidRDefault="00A003FE" w:rsidP="00CB365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Балта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FE" w:rsidRPr="00B02A44" w:rsidRDefault="00A003FE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FE" w:rsidRPr="00B02A44" w:rsidRDefault="00A003FE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A003FE" w:rsidRPr="00120717" w:rsidTr="00C3683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E" w:rsidRPr="00120717" w:rsidRDefault="00A003FE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FE" w:rsidRPr="00B02A44" w:rsidRDefault="00A003FE" w:rsidP="00CB365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Күректер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FE" w:rsidRPr="00B02A44" w:rsidRDefault="00A003FE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FE" w:rsidRPr="00B02A44" w:rsidRDefault="00A003FE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A003FE" w:rsidRPr="00120717" w:rsidTr="00C3683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E" w:rsidRPr="00120717" w:rsidRDefault="00A003FE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FE" w:rsidRPr="00B02A44" w:rsidRDefault="00A003FE" w:rsidP="00CB365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Құлыптар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FE" w:rsidRPr="00B02A44" w:rsidRDefault="00A003FE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FE" w:rsidRPr="00B02A44" w:rsidRDefault="00A003FE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A003FE" w:rsidRPr="00120717" w:rsidTr="00C3683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E" w:rsidRPr="00120717" w:rsidRDefault="00A003FE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FE" w:rsidRPr="00B02A44" w:rsidRDefault="00A003FE" w:rsidP="00CB365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Электр шамдары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FE" w:rsidRPr="00B02A44" w:rsidRDefault="00A003FE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FE" w:rsidRPr="00B02A44" w:rsidRDefault="00A003FE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A003FE" w:rsidRPr="00120717" w:rsidTr="00C3683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E" w:rsidRPr="00120717" w:rsidRDefault="00A003FE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25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FE" w:rsidRPr="00B02A44" w:rsidRDefault="00A003FE" w:rsidP="00CB365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Электрлық патрон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FE" w:rsidRPr="00B02A44" w:rsidRDefault="00A003FE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FE" w:rsidRPr="00B02A44" w:rsidRDefault="00A003FE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</w:tr>
      <w:tr w:rsidR="00A003FE" w:rsidRPr="00120717" w:rsidTr="00C3683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E" w:rsidRPr="00120717" w:rsidRDefault="00A003FE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26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FE" w:rsidRPr="00B02A44" w:rsidRDefault="00A003FE" w:rsidP="00CB365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Электр қосқыштары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FE" w:rsidRPr="00B02A44" w:rsidRDefault="00A003FE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FE" w:rsidRPr="00B02A44" w:rsidRDefault="00A003FE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A003FE" w:rsidRPr="00120717" w:rsidTr="00C3683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E" w:rsidRPr="00120717" w:rsidRDefault="00A003FE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27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FE" w:rsidRPr="00B02A44" w:rsidRDefault="00A003FE" w:rsidP="00CB365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Удлинитель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FE" w:rsidRPr="00B02A44" w:rsidRDefault="00A003FE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FE" w:rsidRPr="00B02A44" w:rsidRDefault="00A003FE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003FE" w:rsidRPr="00120717" w:rsidTr="00C3683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E" w:rsidRPr="00120717" w:rsidRDefault="00A003FE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28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FE" w:rsidRPr="00B02A44" w:rsidRDefault="00A003FE" w:rsidP="00CB365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Тостақ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FE" w:rsidRPr="00B02A44" w:rsidRDefault="00A003FE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FE" w:rsidRPr="00B02A44" w:rsidRDefault="00A003FE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003FE" w:rsidRPr="00120717" w:rsidTr="00C3683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E" w:rsidRPr="00120717" w:rsidRDefault="00A003FE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29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FE" w:rsidRPr="00B02A44" w:rsidRDefault="00A003FE" w:rsidP="00CB365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Кесе 1-ші тамаққа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FE" w:rsidRPr="00B02A44" w:rsidRDefault="00A003FE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FE" w:rsidRPr="00B02A44" w:rsidRDefault="00A003FE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</w:tr>
      <w:tr w:rsidR="00A003FE" w:rsidRPr="00120717" w:rsidTr="00C3683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E" w:rsidRPr="00120717" w:rsidRDefault="00A003FE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FE" w:rsidRPr="00B02A44" w:rsidRDefault="00A003FE" w:rsidP="00CB365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Тәрелке 1-ші тамаққа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FE" w:rsidRPr="00B02A44" w:rsidRDefault="00A003FE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FE" w:rsidRPr="00B02A44" w:rsidRDefault="00A003FE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</w:tr>
      <w:tr w:rsidR="00A003FE" w:rsidRPr="00120717" w:rsidTr="00C3683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E" w:rsidRPr="00120717" w:rsidRDefault="00A003FE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31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FE" w:rsidRPr="00B02A44" w:rsidRDefault="00A003FE" w:rsidP="00CB365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Тәрелке 2-ші тамаққа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FE" w:rsidRPr="00B02A44" w:rsidRDefault="00A003FE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FE" w:rsidRPr="00B02A44" w:rsidRDefault="00A003FE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</w:tr>
      <w:tr w:rsidR="00A003FE" w:rsidRPr="00120717" w:rsidTr="00C3683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E" w:rsidRPr="00120717" w:rsidRDefault="00A003FE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32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FE" w:rsidRPr="00B02A44" w:rsidRDefault="00A003FE" w:rsidP="00CB365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Пиала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FE" w:rsidRPr="00B02A44" w:rsidRDefault="00A003FE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FE" w:rsidRPr="00B02A44" w:rsidRDefault="00A003FE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</w:tr>
      <w:tr w:rsidR="00A003FE" w:rsidRPr="00120717" w:rsidTr="00C3683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E" w:rsidRPr="00120717" w:rsidRDefault="00A003FE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33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FE" w:rsidRPr="00B02A44" w:rsidRDefault="00A003FE" w:rsidP="00CB365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Қасық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FE" w:rsidRPr="00B02A44" w:rsidRDefault="00A003FE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FE" w:rsidRPr="00B02A44" w:rsidRDefault="00A003FE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</w:tr>
      <w:tr w:rsidR="00A003FE" w:rsidRPr="00120717" w:rsidTr="00C3683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E" w:rsidRPr="00120717" w:rsidRDefault="00A003FE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34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FE" w:rsidRPr="00B02A44" w:rsidRDefault="00A003FE" w:rsidP="00CB365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Пышақ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FE" w:rsidRPr="00B02A44" w:rsidRDefault="00A003FE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FE" w:rsidRPr="00B02A44" w:rsidRDefault="00A003FE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003FE" w:rsidRPr="00120717" w:rsidTr="00C3683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E" w:rsidRPr="00120717" w:rsidRDefault="00A003FE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35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FE" w:rsidRPr="00B02A44" w:rsidRDefault="00A003FE" w:rsidP="00CB365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Дуршлаг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FE" w:rsidRPr="00B02A44" w:rsidRDefault="00A003FE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FE" w:rsidRPr="00B02A44" w:rsidRDefault="00A003FE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003FE" w:rsidRPr="00120717" w:rsidTr="00C3683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E" w:rsidRPr="00120717" w:rsidRDefault="00A003FE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36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FE" w:rsidRPr="00B02A44" w:rsidRDefault="00A003FE" w:rsidP="00CB365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Тақта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FE" w:rsidRPr="00B02A44" w:rsidRDefault="00A003FE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FE" w:rsidRPr="00B02A44" w:rsidRDefault="00A003FE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003FE" w:rsidRPr="00120717" w:rsidTr="00C3683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FE" w:rsidRPr="00120717" w:rsidRDefault="00A003FE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37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FE" w:rsidRPr="00B02A44" w:rsidRDefault="00A003FE" w:rsidP="00CB365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Нан салғыш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3FE" w:rsidRPr="00B02A44" w:rsidRDefault="00A003FE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FE" w:rsidRPr="00B02A44" w:rsidRDefault="00A003FE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</w:tbl>
    <w:p w:rsidR="008D69E5" w:rsidRDefault="008D69E5" w:rsidP="00D440D7">
      <w:pPr>
        <w:pStyle w:val="a7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D45BDE" w:rsidRDefault="002321C1" w:rsidP="00D440D7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тауарларды сатып алуға бөлінген сома </w:t>
      </w:r>
      <w:r w:rsidR="00D45BD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- </w:t>
      </w:r>
      <w:r w:rsidR="009B3587" w:rsidRPr="00FA4D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4</w:t>
      </w:r>
      <w:r w:rsidR="009B35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 </w:t>
      </w:r>
      <w:r w:rsidR="009B3587" w:rsidRPr="00FA4D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005</w:t>
      </w:r>
      <w:r w:rsidR="009B35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9B3587" w:rsidRPr="00FA4D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668,71</w:t>
      </w:r>
      <w:r w:rsidR="00D45BDE"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(</w:t>
      </w:r>
      <w:r w:rsidR="00981C6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ҚҚС қоса ал</w:t>
      </w:r>
      <w:r w:rsidR="0099702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ма</w:t>
      </w:r>
      <w:r w:rsidR="00981C6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ғанда</w:t>
      </w:r>
      <w:r w:rsidR="00D45BDE"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)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ң</w:t>
      </w:r>
      <w:r w:rsidR="00D45BDE"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ге</w:t>
      </w:r>
      <w:r w:rsidR="00197E0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ні құрайды</w:t>
      </w:r>
      <w:r w:rsidR="00D45BD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тап айтқанда</w:t>
      </w:r>
      <w:r w:rsidR="00D45BD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:</w:t>
      </w:r>
    </w:p>
    <w:p w:rsidR="00032F48" w:rsidRDefault="00032F48" w:rsidP="00D440D7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969"/>
        <w:gridCol w:w="1701"/>
        <w:gridCol w:w="1276"/>
        <w:gridCol w:w="2126"/>
      </w:tblGrid>
      <w:tr w:rsidR="00032F48" w:rsidRPr="004C7AD8" w:rsidTr="009F067E">
        <w:trPr>
          <w:trHeight w:val="590"/>
        </w:trPr>
        <w:tc>
          <w:tcPr>
            <w:tcW w:w="724" w:type="dxa"/>
            <w:shd w:val="clear" w:color="auto" w:fill="auto"/>
            <w:vAlign w:val="center"/>
            <w:hideMark/>
          </w:tcPr>
          <w:p w:rsidR="00032F48" w:rsidRPr="004C7AD8" w:rsidRDefault="00032F48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7AD8">
              <w:rPr>
                <w:rFonts w:ascii="Times New Roman" w:eastAsia="Times New Roman" w:hAnsi="Times New Roman" w:cs="Times New Roman"/>
                <w:b/>
              </w:rPr>
              <w:lastRenderedPageBreak/>
              <w:t>Лот №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32F48" w:rsidRPr="004C7AD8" w:rsidRDefault="00032F48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C7AD8">
              <w:rPr>
                <w:rFonts w:ascii="Times New Roman" w:eastAsia="Times New Roman" w:hAnsi="Times New Roman" w:cs="Times New Roman"/>
                <w:b/>
              </w:rPr>
              <w:t>тауарлардың</w:t>
            </w:r>
            <w:proofErr w:type="spellEnd"/>
          </w:p>
          <w:p w:rsidR="00032F48" w:rsidRPr="004C7AD8" w:rsidRDefault="00032F48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C7AD8">
              <w:rPr>
                <w:rFonts w:ascii="Times New Roman" w:eastAsia="Times New Roman" w:hAnsi="Times New Roman" w:cs="Times New Roman"/>
                <w:b/>
              </w:rPr>
              <w:t>атауы</w:t>
            </w:r>
            <w:proofErr w:type="spellEnd"/>
          </w:p>
        </w:tc>
        <w:tc>
          <w:tcPr>
            <w:tcW w:w="1701" w:type="dxa"/>
            <w:vAlign w:val="center"/>
          </w:tcPr>
          <w:p w:rsidR="00032F48" w:rsidRPr="004C7AD8" w:rsidRDefault="00032F48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C7AD8">
              <w:rPr>
                <w:rFonts w:ascii="Times New Roman" w:eastAsia="Times New Roman" w:hAnsi="Times New Roman" w:cs="Times New Roman"/>
                <w:b/>
              </w:rPr>
              <w:t>Өлшем</w:t>
            </w:r>
            <w:proofErr w:type="spellEnd"/>
            <w:r w:rsidRPr="004C7AD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C7AD8">
              <w:rPr>
                <w:rFonts w:ascii="Times New Roman" w:eastAsia="Times New Roman" w:hAnsi="Times New Roman" w:cs="Times New Roman"/>
                <w:b/>
              </w:rPr>
              <w:t>бірлігі</w:t>
            </w:r>
            <w:proofErr w:type="spellEnd"/>
          </w:p>
        </w:tc>
        <w:tc>
          <w:tcPr>
            <w:tcW w:w="1276" w:type="dxa"/>
            <w:vAlign w:val="center"/>
          </w:tcPr>
          <w:p w:rsidR="00032F48" w:rsidRPr="004C7AD8" w:rsidRDefault="00032F48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7AD8">
              <w:rPr>
                <w:rFonts w:ascii="Times New Roman" w:eastAsia="Times New Roman" w:hAnsi="Times New Roman" w:cs="Times New Roman"/>
                <w:b/>
              </w:rPr>
              <w:t xml:space="preserve">Саны, </w:t>
            </w:r>
            <w:proofErr w:type="spellStart"/>
            <w:r w:rsidRPr="004C7AD8">
              <w:rPr>
                <w:rFonts w:ascii="Times New Roman" w:eastAsia="Times New Roman" w:hAnsi="Times New Roman" w:cs="Times New Roman"/>
                <w:b/>
              </w:rPr>
              <w:t>көлемі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032F48" w:rsidRDefault="00032F48" w:rsidP="009F067E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proofErr w:type="spellStart"/>
            <w:r w:rsidRPr="004C7AD8">
              <w:rPr>
                <w:rFonts w:ascii="Times New Roman" w:hAnsi="Times New Roman" w:cs="Times New Roman"/>
                <w:b/>
                <w:color w:val="000000"/>
              </w:rPr>
              <w:t>бө</w:t>
            </w:r>
            <w:proofErr w:type="gramStart"/>
            <w:r w:rsidRPr="004C7AD8">
              <w:rPr>
                <w:rFonts w:ascii="Times New Roman" w:hAnsi="Times New Roman" w:cs="Times New Roman"/>
                <w:b/>
                <w:color w:val="000000"/>
              </w:rPr>
              <w:t>л</w:t>
            </w:r>
            <w:proofErr w:type="gramEnd"/>
            <w:r w:rsidRPr="004C7AD8">
              <w:rPr>
                <w:rFonts w:ascii="Times New Roman" w:hAnsi="Times New Roman" w:cs="Times New Roman"/>
                <w:b/>
                <w:color w:val="000000"/>
              </w:rPr>
              <w:t>інген</w:t>
            </w:r>
            <w:proofErr w:type="spellEnd"/>
            <w:r w:rsidRPr="004C7AD8">
              <w:rPr>
                <w:rFonts w:ascii="Times New Roman" w:hAnsi="Times New Roman" w:cs="Times New Roman"/>
                <w:b/>
                <w:color w:val="000000"/>
              </w:rPr>
              <w:t xml:space="preserve"> сома</w:t>
            </w:r>
            <w:r w:rsidRPr="004C7AD8">
              <w:rPr>
                <w:rFonts w:ascii="Times New Roman" w:hAnsi="Times New Roman" w:cs="Times New Roman"/>
                <w:b/>
                <w:color w:val="000000"/>
                <w:lang w:val="kk-KZ"/>
              </w:rPr>
              <w:t>, теңге</w:t>
            </w:r>
          </w:p>
          <w:p w:rsidR="00032F48" w:rsidRPr="004C7AD8" w:rsidRDefault="00032F48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537D44">
              <w:rPr>
                <w:rFonts w:ascii="Times New Roman" w:hAnsi="Times New Roman" w:cs="Times New Roman"/>
                <w:color w:val="000000"/>
                <w:lang w:val="kk-KZ"/>
              </w:rPr>
              <w:t>(ҚҚС қоса ал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ма</w:t>
            </w:r>
            <w:r w:rsidRPr="00537D44">
              <w:rPr>
                <w:rFonts w:ascii="Times New Roman" w:hAnsi="Times New Roman" w:cs="Times New Roman"/>
                <w:color w:val="000000"/>
                <w:lang w:val="kk-KZ"/>
              </w:rPr>
              <w:t>ғанда)</w:t>
            </w:r>
          </w:p>
        </w:tc>
      </w:tr>
      <w:tr w:rsidR="00CA1E78" w:rsidRPr="00120717" w:rsidTr="0067024C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CA1E78" w:rsidRPr="00120717" w:rsidRDefault="00CA1E78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A1E78" w:rsidRPr="00B02A44" w:rsidRDefault="00CA1E78" w:rsidP="00CB365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Түрлі ұнтақтар</w:t>
            </w:r>
          </w:p>
        </w:tc>
        <w:tc>
          <w:tcPr>
            <w:tcW w:w="1701" w:type="dxa"/>
            <w:vAlign w:val="bottom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қорап</w:t>
            </w:r>
          </w:p>
        </w:tc>
        <w:tc>
          <w:tcPr>
            <w:tcW w:w="1276" w:type="dxa"/>
            <w:vAlign w:val="center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119297,50</w:t>
            </w:r>
          </w:p>
        </w:tc>
      </w:tr>
      <w:tr w:rsidR="00CA1E78" w:rsidRPr="00120717" w:rsidTr="0067024C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CA1E78" w:rsidRPr="00120717" w:rsidRDefault="00CA1E78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A1E78" w:rsidRPr="00B02A44" w:rsidRDefault="00CA1E78" w:rsidP="00CB365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Сусабын</w:t>
            </w:r>
          </w:p>
        </w:tc>
        <w:tc>
          <w:tcPr>
            <w:tcW w:w="1701" w:type="dxa"/>
            <w:vAlign w:val="bottom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1413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729206,91</w:t>
            </w:r>
          </w:p>
        </w:tc>
      </w:tr>
      <w:tr w:rsidR="00CA1E78" w:rsidRPr="00120717" w:rsidTr="0067024C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CA1E78" w:rsidRPr="00120717" w:rsidRDefault="00CA1E78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A1E78" w:rsidRPr="00B02A44" w:rsidRDefault="00CA1E78" w:rsidP="00CB365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Тіс пастасы</w:t>
            </w:r>
          </w:p>
        </w:tc>
        <w:tc>
          <w:tcPr>
            <w:tcW w:w="1701" w:type="dxa"/>
            <w:vAlign w:val="bottom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944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279660,00</w:t>
            </w:r>
          </w:p>
        </w:tc>
      </w:tr>
      <w:tr w:rsidR="00CA1E78" w:rsidRPr="00F252F4" w:rsidTr="0067024C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CA1E78" w:rsidRPr="00120717" w:rsidRDefault="00CA1E78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A1E78" w:rsidRPr="00B02A44" w:rsidRDefault="00CA1E78" w:rsidP="00CB365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Тіс жұғыш</w:t>
            </w:r>
          </w:p>
        </w:tc>
        <w:tc>
          <w:tcPr>
            <w:tcW w:w="1701" w:type="dxa"/>
            <w:vAlign w:val="bottom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2124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417217,32</w:t>
            </w:r>
          </w:p>
        </w:tc>
      </w:tr>
      <w:tr w:rsidR="00CA1E78" w:rsidRPr="00F252F4" w:rsidTr="0067024C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CA1E78" w:rsidRPr="00120717" w:rsidRDefault="00CA1E78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A1E78" w:rsidRPr="00B02A44" w:rsidRDefault="00CA1E78" w:rsidP="00CB365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Аяқ киім щеткасы</w:t>
            </w:r>
          </w:p>
        </w:tc>
        <w:tc>
          <w:tcPr>
            <w:tcW w:w="1701" w:type="dxa"/>
            <w:vAlign w:val="bottom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472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61950,00</w:t>
            </w:r>
          </w:p>
        </w:tc>
      </w:tr>
      <w:tr w:rsidR="00CA1E78" w:rsidRPr="00F252F4" w:rsidTr="0067024C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CA1E78" w:rsidRPr="00120717" w:rsidRDefault="00CA1E78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A1E78" w:rsidRPr="00B02A44" w:rsidRDefault="00CA1E78" w:rsidP="00CB365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Аяқ киім жылтыратқышы</w:t>
            </w:r>
          </w:p>
        </w:tc>
        <w:tc>
          <w:tcPr>
            <w:tcW w:w="1701" w:type="dxa"/>
            <w:vAlign w:val="bottom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472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61950,00</w:t>
            </w:r>
          </w:p>
        </w:tc>
      </w:tr>
      <w:tr w:rsidR="00CA1E78" w:rsidRPr="00F252F4" w:rsidTr="0067024C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CA1E78" w:rsidRPr="00120717" w:rsidRDefault="00CA1E78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A1E78" w:rsidRPr="00B02A44" w:rsidRDefault="00CA1E78" w:rsidP="00CB365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Дәретхана қағазы</w:t>
            </w:r>
          </w:p>
        </w:tc>
        <w:tc>
          <w:tcPr>
            <w:tcW w:w="1701" w:type="dxa"/>
            <w:vAlign w:val="bottom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6372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418194,36</w:t>
            </w:r>
          </w:p>
        </w:tc>
      </w:tr>
      <w:tr w:rsidR="00CA1E78" w:rsidRPr="00F252F4" w:rsidTr="0067024C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CA1E78" w:rsidRPr="00120717" w:rsidRDefault="00CA1E78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A1E78" w:rsidRPr="00B02A44" w:rsidRDefault="00CA1E78" w:rsidP="00CB365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Жұғыш зат АС, Белизна</w:t>
            </w:r>
          </w:p>
        </w:tc>
        <w:tc>
          <w:tcPr>
            <w:tcW w:w="1701" w:type="dxa"/>
            <w:vAlign w:val="bottom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банка</w:t>
            </w:r>
          </w:p>
        </w:tc>
        <w:tc>
          <w:tcPr>
            <w:tcW w:w="1276" w:type="dxa"/>
            <w:vAlign w:val="center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225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71718,75</w:t>
            </w:r>
          </w:p>
        </w:tc>
      </w:tr>
      <w:tr w:rsidR="00CA1E78" w:rsidRPr="00F252F4" w:rsidTr="0067024C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CA1E78" w:rsidRPr="00120717" w:rsidRDefault="00CA1E78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A1E78" w:rsidRPr="00B02A44" w:rsidRDefault="00CA1E78" w:rsidP="00CB365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Жұғыш зат Фери, т.б.</w:t>
            </w:r>
          </w:p>
        </w:tc>
        <w:tc>
          <w:tcPr>
            <w:tcW w:w="1701" w:type="dxa"/>
            <w:vAlign w:val="bottom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банка</w:t>
            </w:r>
          </w:p>
        </w:tc>
        <w:tc>
          <w:tcPr>
            <w:tcW w:w="1276" w:type="dxa"/>
            <w:vAlign w:val="center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179436,00</w:t>
            </w:r>
          </w:p>
        </w:tc>
      </w:tr>
      <w:tr w:rsidR="00CA1E78" w:rsidRPr="00F252F4" w:rsidTr="0067024C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CA1E78" w:rsidRPr="00120717" w:rsidRDefault="00CA1E78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A1E78" w:rsidRPr="00B02A44" w:rsidRDefault="00CA1E78" w:rsidP="00CB365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Хлор</w:t>
            </w:r>
          </w:p>
        </w:tc>
        <w:tc>
          <w:tcPr>
            <w:tcW w:w="1701" w:type="dxa"/>
            <w:vAlign w:val="bottom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кг</w:t>
            </w:r>
          </w:p>
        </w:tc>
        <w:tc>
          <w:tcPr>
            <w:tcW w:w="1276" w:type="dxa"/>
            <w:vAlign w:val="center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450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253125,00</w:t>
            </w:r>
          </w:p>
        </w:tc>
      </w:tr>
      <w:tr w:rsidR="00CA1E78" w:rsidRPr="00F252F4" w:rsidTr="0067024C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CA1E78" w:rsidRPr="00120717" w:rsidRDefault="00CA1E78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A1E78" w:rsidRPr="00B02A44" w:rsidRDefault="00CA1E78" w:rsidP="00CB365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Губка</w:t>
            </w:r>
          </w:p>
        </w:tc>
        <w:tc>
          <w:tcPr>
            <w:tcW w:w="1701" w:type="dxa"/>
            <w:vAlign w:val="bottom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4687,50</w:t>
            </w:r>
          </w:p>
        </w:tc>
      </w:tr>
      <w:tr w:rsidR="00CA1E78" w:rsidRPr="00F252F4" w:rsidTr="0067024C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CA1E78" w:rsidRPr="00120717" w:rsidRDefault="00CA1E78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A1E78" w:rsidRPr="00B02A44" w:rsidRDefault="00CA1E78" w:rsidP="00CB365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Иіс сабын</w:t>
            </w:r>
          </w:p>
        </w:tc>
        <w:tc>
          <w:tcPr>
            <w:tcW w:w="1701" w:type="dxa"/>
            <w:vAlign w:val="bottom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2832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435420,00</w:t>
            </w:r>
          </w:p>
        </w:tc>
      </w:tr>
      <w:tr w:rsidR="00CA1E78" w:rsidRPr="00F252F4" w:rsidTr="0067024C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CA1E78" w:rsidRPr="00120717" w:rsidRDefault="00CA1E78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A1E78" w:rsidRPr="00B02A44" w:rsidRDefault="00CA1E78" w:rsidP="00CB365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Кір сабын</w:t>
            </w:r>
          </w:p>
        </w:tc>
        <w:tc>
          <w:tcPr>
            <w:tcW w:w="1701" w:type="dxa"/>
            <w:vAlign w:val="bottom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4248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318600,00</w:t>
            </w:r>
          </w:p>
        </w:tc>
      </w:tr>
      <w:tr w:rsidR="00CA1E78" w:rsidRPr="004606DF" w:rsidTr="0067024C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CA1E78" w:rsidRPr="00120717" w:rsidRDefault="00CA1E78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A1E78" w:rsidRPr="00B02A44" w:rsidRDefault="00CA1E78" w:rsidP="00CB365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Еден жүү матасы</w:t>
            </w:r>
          </w:p>
        </w:tc>
        <w:tc>
          <w:tcPr>
            <w:tcW w:w="1701" w:type="dxa"/>
            <w:vAlign w:val="bottom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метр</w:t>
            </w:r>
          </w:p>
        </w:tc>
        <w:tc>
          <w:tcPr>
            <w:tcW w:w="1276" w:type="dxa"/>
            <w:vAlign w:val="center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558,37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78768,96</w:t>
            </w:r>
          </w:p>
        </w:tc>
      </w:tr>
      <w:tr w:rsidR="00CA1E78" w:rsidRPr="004606DF" w:rsidTr="0067024C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CA1E78" w:rsidRPr="00120717" w:rsidRDefault="00CA1E78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A1E78" w:rsidRPr="00B02A44" w:rsidRDefault="00CA1E78" w:rsidP="00CB365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Қолғап</w:t>
            </w:r>
          </w:p>
        </w:tc>
        <w:tc>
          <w:tcPr>
            <w:tcW w:w="1701" w:type="dxa"/>
            <w:vAlign w:val="bottom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жұп</w:t>
            </w:r>
          </w:p>
        </w:tc>
        <w:tc>
          <w:tcPr>
            <w:tcW w:w="1276" w:type="dxa"/>
            <w:vAlign w:val="center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33713,12</w:t>
            </w:r>
          </w:p>
        </w:tc>
      </w:tr>
      <w:tr w:rsidR="00CA1E78" w:rsidRPr="004606DF" w:rsidTr="0067024C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CA1E78" w:rsidRPr="00120717" w:rsidRDefault="00CA1E78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16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A1E78" w:rsidRPr="00B02A44" w:rsidRDefault="00CA1E78" w:rsidP="00CB365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дәке</w:t>
            </w:r>
          </w:p>
        </w:tc>
        <w:tc>
          <w:tcPr>
            <w:tcW w:w="1701" w:type="dxa"/>
            <w:vAlign w:val="bottom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метр</w:t>
            </w:r>
          </w:p>
        </w:tc>
        <w:tc>
          <w:tcPr>
            <w:tcW w:w="1276" w:type="dxa"/>
            <w:vAlign w:val="center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2625,00</w:t>
            </w:r>
          </w:p>
        </w:tc>
      </w:tr>
      <w:tr w:rsidR="00CA1E78" w:rsidRPr="004606DF" w:rsidTr="0067024C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CA1E78" w:rsidRPr="00120717" w:rsidRDefault="00CA1E78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17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A1E78" w:rsidRPr="00B02A44" w:rsidRDefault="00CA1E78" w:rsidP="00CB365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Шелек</w:t>
            </w:r>
          </w:p>
        </w:tc>
        <w:tc>
          <w:tcPr>
            <w:tcW w:w="1701" w:type="dxa"/>
            <w:vAlign w:val="bottom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15468,75</w:t>
            </w:r>
          </w:p>
        </w:tc>
      </w:tr>
      <w:tr w:rsidR="00CA1E78" w:rsidRPr="004606DF" w:rsidTr="0067024C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CA1E78" w:rsidRPr="00120717" w:rsidRDefault="00CA1E78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A1E78" w:rsidRPr="00B02A44" w:rsidRDefault="00CA1E78" w:rsidP="00CB365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Шара</w:t>
            </w:r>
          </w:p>
        </w:tc>
        <w:tc>
          <w:tcPr>
            <w:tcW w:w="1701" w:type="dxa"/>
            <w:vAlign w:val="bottom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15937,50</w:t>
            </w:r>
          </w:p>
        </w:tc>
      </w:tr>
      <w:tr w:rsidR="00CA1E78" w:rsidRPr="004606DF" w:rsidTr="0067024C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CA1E78" w:rsidRPr="00120717" w:rsidRDefault="00CA1E78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A1E78" w:rsidRPr="00B02A44" w:rsidRDefault="00CA1E78" w:rsidP="00CB365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Сыпырғы</w:t>
            </w:r>
          </w:p>
        </w:tc>
        <w:tc>
          <w:tcPr>
            <w:tcW w:w="1701" w:type="dxa"/>
            <w:vAlign w:val="bottom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45334,50</w:t>
            </w:r>
          </w:p>
        </w:tc>
      </w:tr>
      <w:tr w:rsidR="00CA1E78" w:rsidRPr="004606DF" w:rsidTr="0067024C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CA1E78" w:rsidRPr="00120717" w:rsidRDefault="00CA1E78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20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A1E78" w:rsidRPr="00B02A44" w:rsidRDefault="00CA1E78" w:rsidP="00CB365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Швабра</w:t>
            </w:r>
          </w:p>
        </w:tc>
        <w:tc>
          <w:tcPr>
            <w:tcW w:w="1701" w:type="dxa"/>
            <w:vAlign w:val="bottom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32812,50</w:t>
            </w:r>
          </w:p>
        </w:tc>
      </w:tr>
      <w:tr w:rsidR="00CA1E78" w:rsidRPr="004606DF" w:rsidTr="0067024C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CA1E78" w:rsidRPr="00120717" w:rsidRDefault="00CA1E78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21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A1E78" w:rsidRPr="00B02A44" w:rsidRDefault="00CA1E78" w:rsidP="00CB365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Балта</w:t>
            </w:r>
          </w:p>
        </w:tc>
        <w:tc>
          <w:tcPr>
            <w:tcW w:w="1701" w:type="dxa"/>
            <w:vAlign w:val="bottom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29464,30</w:t>
            </w:r>
          </w:p>
        </w:tc>
      </w:tr>
      <w:tr w:rsidR="00CA1E78" w:rsidRPr="004606DF" w:rsidTr="0067024C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CA1E78" w:rsidRPr="00120717" w:rsidRDefault="00CA1E78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22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A1E78" w:rsidRPr="00B02A44" w:rsidRDefault="00CA1E78" w:rsidP="00CB365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Күректер</w:t>
            </w:r>
          </w:p>
        </w:tc>
        <w:tc>
          <w:tcPr>
            <w:tcW w:w="1701" w:type="dxa"/>
            <w:vAlign w:val="bottom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17142,15</w:t>
            </w:r>
          </w:p>
        </w:tc>
      </w:tr>
      <w:tr w:rsidR="00CA1E78" w:rsidRPr="004606DF" w:rsidTr="0067024C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CA1E78" w:rsidRPr="00120717" w:rsidRDefault="00CA1E78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23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A1E78" w:rsidRPr="00B02A44" w:rsidRDefault="00CA1E78" w:rsidP="00CB365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Құлыптар</w:t>
            </w:r>
          </w:p>
        </w:tc>
        <w:tc>
          <w:tcPr>
            <w:tcW w:w="1701" w:type="dxa"/>
            <w:vAlign w:val="bottom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16293,80</w:t>
            </w:r>
          </w:p>
        </w:tc>
      </w:tr>
      <w:tr w:rsidR="00CA1E78" w:rsidRPr="004606DF" w:rsidTr="0067024C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CA1E78" w:rsidRPr="00120717" w:rsidRDefault="00CA1E78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24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A1E78" w:rsidRPr="00B02A44" w:rsidRDefault="00CA1E78" w:rsidP="00CB365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Электр шамдары</w:t>
            </w:r>
          </w:p>
        </w:tc>
        <w:tc>
          <w:tcPr>
            <w:tcW w:w="1701" w:type="dxa"/>
            <w:vAlign w:val="bottom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75000,00</w:t>
            </w:r>
          </w:p>
        </w:tc>
      </w:tr>
      <w:tr w:rsidR="00CA1E78" w:rsidRPr="004606DF" w:rsidTr="0067024C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CA1E78" w:rsidRPr="00120717" w:rsidRDefault="00CA1E78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25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A1E78" w:rsidRPr="00B02A44" w:rsidRDefault="00CA1E78" w:rsidP="00CB365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Электрлық патрон</w:t>
            </w:r>
          </w:p>
        </w:tc>
        <w:tc>
          <w:tcPr>
            <w:tcW w:w="1701" w:type="dxa"/>
            <w:vAlign w:val="bottom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22725,00</w:t>
            </w:r>
          </w:p>
        </w:tc>
      </w:tr>
      <w:tr w:rsidR="00CA1E78" w:rsidRPr="004606DF" w:rsidTr="0067024C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CA1E78" w:rsidRPr="00120717" w:rsidRDefault="00CA1E78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26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A1E78" w:rsidRPr="00B02A44" w:rsidRDefault="00CA1E78" w:rsidP="00CB365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Электр қосқыштары</w:t>
            </w:r>
          </w:p>
        </w:tc>
        <w:tc>
          <w:tcPr>
            <w:tcW w:w="1701" w:type="dxa"/>
            <w:vAlign w:val="bottom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3281,30</w:t>
            </w:r>
          </w:p>
        </w:tc>
      </w:tr>
      <w:tr w:rsidR="00CA1E78" w:rsidRPr="004606DF" w:rsidTr="0067024C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CA1E78" w:rsidRPr="00120717" w:rsidRDefault="00CA1E78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27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A1E78" w:rsidRPr="00B02A44" w:rsidRDefault="00CA1E78" w:rsidP="00CB365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Удлинитель</w:t>
            </w:r>
          </w:p>
        </w:tc>
        <w:tc>
          <w:tcPr>
            <w:tcW w:w="1701" w:type="dxa"/>
            <w:vAlign w:val="bottom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6937,50</w:t>
            </w:r>
          </w:p>
        </w:tc>
      </w:tr>
      <w:tr w:rsidR="00CA1E78" w:rsidRPr="004606DF" w:rsidTr="0067024C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CA1E78" w:rsidRPr="00120717" w:rsidRDefault="00CA1E78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28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A1E78" w:rsidRPr="00B02A44" w:rsidRDefault="00CA1E78" w:rsidP="00CB365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Тостақ</w:t>
            </w:r>
          </w:p>
        </w:tc>
        <w:tc>
          <w:tcPr>
            <w:tcW w:w="1701" w:type="dxa"/>
            <w:vAlign w:val="bottom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750,00</w:t>
            </w:r>
          </w:p>
        </w:tc>
      </w:tr>
      <w:tr w:rsidR="00CA1E78" w:rsidRPr="00353B1F" w:rsidTr="0067024C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CA1E78" w:rsidRPr="00120717" w:rsidRDefault="00CA1E78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29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A1E78" w:rsidRPr="00B02A44" w:rsidRDefault="00CA1E78" w:rsidP="00CB365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Кесе 1-ші тамаққа</w:t>
            </w:r>
          </w:p>
        </w:tc>
        <w:tc>
          <w:tcPr>
            <w:tcW w:w="1701" w:type="dxa"/>
            <w:vAlign w:val="bottom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79539,08</w:t>
            </w:r>
          </w:p>
        </w:tc>
      </w:tr>
      <w:tr w:rsidR="00CA1E78" w:rsidRPr="00353B1F" w:rsidTr="0067024C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CA1E78" w:rsidRPr="00120717" w:rsidRDefault="00CA1E78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30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A1E78" w:rsidRPr="00B02A44" w:rsidRDefault="00CA1E78" w:rsidP="00CB365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Тәрелке 1-ші тамаққа</w:t>
            </w:r>
          </w:p>
        </w:tc>
        <w:tc>
          <w:tcPr>
            <w:tcW w:w="1701" w:type="dxa"/>
            <w:vAlign w:val="bottom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63056,84</w:t>
            </w:r>
          </w:p>
        </w:tc>
      </w:tr>
      <w:tr w:rsidR="00CA1E78" w:rsidRPr="00353B1F" w:rsidTr="0067024C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CA1E78" w:rsidRPr="00120717" w:rsidRDefault="00CA1E78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31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A1E78" w:rsidRPr="00B02A44" w:rsidRDefault="00CA1E78" w:rsidP="00CB365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Тәрелке 2-ші тамаққа</w:t>
            </w:r>
          </w:p>
        </w:tc>
        <w:tc>
          <w:tcPr>
            <w:tcW w:w="1701" w:type="dxa"/>
            <w:vAlign w:val="bottom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63056,84</w:t>
            </w:r>
          </w:p>
        </w:tc>
      </w:tr>
      <w:tr w:rsidR="00CA1E78" w:rsidRPr="00353B1F" w:rsidTr="0067024C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CA1E78" w:rsidRPr="00120717" w:rsidRDefault="00CA1E78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32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A1E78" w:rsidRPr="00B02A44" w:rsidRDefault="00CA1E78" w:rsidP="00CB365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Пиала</w:t>
            </w:r>
          </w:p>
        </w:tc>
        <w:tc>
          <w:tcPr>
            <w:tcW w:w="1701" w:type="dxa"/>
            <w:vAlign w:val="bottom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16594,34</w:t>
            </w:r>
          </w:p>
        </w:tc>
      </w:tr>
      <w:tr w:rsidR="00CA1E78" w:rsidRPr="00353B1F" w:rsidTr="0067024C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CA1E78" w:rsidRPr="00120717" w:rsidRDefault="00CA1E78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33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A1E78" w:rsidRPr="00B02A44" w:rsidRDefault="00CA1E78" w:rsidP="00CB365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Қасық</w:t>
            </w:r>
          </w:p>
        </w:tc>
        <w:tc>
          <w:tcPr>
            <w:tcW w:w="1701" w:type="dxa"/>
            <w:vAlign w:val="bottom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16594,34</w:t>
            </w:r>
          </w:p>
        </w:tc>
      </w:tr>
      <w:tr w:rsidR="00CA1E78" w:rsidRPr="00353B1F" w:rsidTr="0067024C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CA1E78" w:rsidRPr="00120717" w:rsidRDefault="00CA1E78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34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A1E78" w:rsidRPr="00B02A44" w:rsidRDefault="00CA1E78" w:rsidP="00CB365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Пышақ</w:t>
            </w:r>
          </w:p>
        </w:tc>
        <w:tc>
          <w:tcPr>
            <w:tcW w:w="1701" w:type="dxa"/>
            <w:vAlign w:val="bottom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1640,65</w:t>
            </w:r>
          </w:p>
        </w:tc>
      </w:tr>
      <w:tr w:rsidR="00CA1E78" w:rsidRPr="00353B1F" w:rsidTr="0067024C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CA1E78" w:rsidRPr="00120717" w:rsidRDefault="00CA1E78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35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A1E78" w:rsidRPr="00B02A44" w:rsidRDefault="00CA1E78" w:rsidP="00CB365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Дуршлаг</w:t>
            </w:r>
          </w:p>
        </w:tc>
        <w:tc>
          <w:tcPr>
            <w:tcW w:w="1701" w:type="dxa"/>
            <w:vAlign w:val="bottom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5859,40</w:t>
            </w:r>
          </w:p>
        </w:tc>
      </w:tr>
      <w:tr w:rsidR="00CA1E78" w:rsidRPr="00353B1F" w:rsidTr="0067024C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CA1E78" w:rsidRPr="00120717" w:rsidRDefault="00CA1E78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36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A1E78" w:rsidRPr="00B02A44" w:rsidRDefault="00CA1E78" w:rsidP="00CB365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Тақта</w:t>
            </w:r>
          </w:p>
        </w:tc>
        <w:tc>
          <w:tcPr>
            <w:tcW w:w="1701" w:type="dxa"/>
            <w:vAlign w:val="bottom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3468,75</w:t>
            </w:r>
          </w:p>
        </w:tc>
      </w:tr>
      <w:tr w:rsidR="00CA1E78" w:rsidRPr="00353B1F" w:rsidTr="0067024C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CA1E78" w:rsidRPr="00120717" w:rsidRDefault="00CA1E78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37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A1E78" w:rsidRPr="00B02A44" w:rsidRDefault="00CA1E78" w:rsidP="00CB365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Нан салғыш</w:t>
            </w:r>
          </w:p>
        </w:tc>
        <w:tc>
          <w:tcPr>
            <w:tcW w:w="1701" w:type="dxa"/>
            <w:vAlign w:val="bottom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02A44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1E78" w:rsidRPr="00B02A44" w:rsidRDefault="00CA1E78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A44">
              <w:rPr>
                <w:rFonts w:ascii="Times New Roman" w:eastAsia="Times New Roman" w:hAnsi="Times New Roman" w:cs="Times New Roman"/>
                <w:color w:val="000000"/>
              </w:rPr>
              <w:t>9140,75</w:t>
            </w:r>
          </w:p>
        </w:tc>
      </w:tr>
    </w:tbl>
    <w:p w:rsidR="00DB20D5" w:rsidRDefault="00DB20D5" w:rsidP="00D440D7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D45BDE" w:rsidRPr="004D743D" w:rsidRDefault="00723EDF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тауарларды жеткізудің талап етілетін мерзімі:</w:t>
      </w:r>
      <w:r w:rsidR="00D45BDE" w:rsidRPr="004D743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- </w:t>
      </w:r>
      <w:r w:rsidR="00CA1E78">
        <w:rPr>
          <w:rFonts w:ascii="Times New Roman" w:eastAsia="Times New Roman" w:hAnsi="Times New Roman" w:cs="Times New Roman"/>
          <w:sz w:val="24"/>
          <w:szCs w:val="24"/>
          <w:lang w:val="kk-KZ"/>
        </w:rPr>
        <w:t>сәуірд</w:t>
      </w:r>
      <w:r w:rsidR="00B81CA6">
        <w:rPr>
          <w:rFonts w:ascii="Times New Roman" w:eastAsia="Times New Roman" w:hAnsi="Times New Roman" w:cs="Times New Roman"/>
          <w:sz w:val="24"/>
          <w:szCs w:val="24"/>
          <w:lang w:val="kk-KZ"/>
        </w:rPr>
        <w:t>е</w:t>
      </w:r>
      <w:r w:rsidR="00CA1E78">
        <w:rPr>
          <w:rFonts w:ascii="Times New Roman" w:eastAsia="Times New Roman" w:hAnsi="Times New Roman" w:cs="Times New Roman"/>
          <w:sz w:val="24"/>
          <w:szCs w:val="24"/>
          <w:lang w:val="kk-KZ"/>
        </w:rPr>
        <w:t>н</w:t>
      </w:r>
      <w:r w:rsidR="0038271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бастап, желтоқсан</w:t>
      </w:r>
      <w:r w:rsidR="00D45BDE" w:rsidRPr="004D743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ай</w:t>
      </w:r>
      <w:r w:rsidR="0038271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ына дейін, </w:t>
      </w:r>
      <w:r w:rsidR="00D45BDE" w:rsidRPr="004D743D">
        <w:rPr>
          <w:rFonts w:ascii="Times New Roman" w:eastAsia="Times New Roman" w:hAnsi="Times New Roman" w:cs="Times New Roman"/>
          <w:sz w:val="24"/>
          <w:szCs w:val="24"/>
          <w:lang w:val="kk-KZ"/>
        </w:rPr>
        <w:t>20</w:t>
      </w:r>
      <w:r w:rsidR="0038271E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CA1E78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="00D45BDE" w:rsidRPr="004D743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жыл</w:t>
      </w:r>
      <w:r w:rsidR="0038271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келісім шартына сәйкес</w:t>
      </w:r>
    </w:p>
    <w:p w:rsidR="00D45BDE" w:rsidRPr="004D743D" w:rsidRDefault="00D45BDE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D6846" w:rsidRPr="00AE6F7A" w:rsidRDefault="00723EDF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тауарларды жеткізудің орны</w:t>
      </w:r>
      <w:r w:rsidR="00D45BDE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</w:t>
      </w:r>
      <w:r w:rsidR="004759B3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>Шымкент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қаласы,</w:t>
      </w:r>
      <w:r w:rsidR="004759B3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Каратау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ауданы, </w:t>
      </w:r>
      <w:r w:rsidR="00207137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>Сайрам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т.ү.а.</w:t>
      </w:r>
      <w:r w:rsidR="00D45BDE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  <w:r w:rsidR="004759B3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>18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ғимарат</w:t>
      </w:r>
      <w:r w:rsidR="004759B3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232C84" w:rsidRPr="00AE6F7A" w:rsidRDefault="00232C84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E6F7A" w:rsidRDefault="00723EDF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1" w:name="z348"/>
      <w:bookmarkEnd w:id="1"/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Конкурстық құжаттаманың талаптарына сәйкес келетін барлық әлеуетті өнім берушілер конкурсқа жіберіледі</w:t>
      </w:r>
      <w:r w:rsidR="00CF2AA5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723EDF" w:rsidRPr="00AE6F7A" w:rsidRDefault="00CF2AA5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bookmarkStart w:id="2" w:name="z349"/>
      <w:bookmarkEnd w:id="2"/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Конкурстық құжаттама көшірмелерінің топтамасын 20</w:t>
      </w:r>
      <w:r w:rsidR="0038271E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CA1E78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жылғы </w:t>
      </w:r>
      <w:r w:rsidR="00CA1E78">
        <w:rPr>
          <w:rFonts w:ascii="Times New Roman" w:hAnsi="Times New Roman" w:cs="Times New Roman"/>
          <w:color w:val="000000"/>
          <w:sz w:val="24"/>
          <w:szCs w:val="24"/>
          <w:lang w:val="kk-KZ"/>
        </w:rPr>
        <w:t>0</w:t>
      </w:r>
      <w:r w:rsidR="00B86189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CA1E78">
        <w:rPr>
          <w:rFonts w:ascii="Times New Roman" w:hAnsi="Times New Roman" w:cs="Times New Roman"/>
          <w:color w:val="000000"/>
          <w:sz w:val="24"/>
          <w:szCs w:val="24"/>
          <w:lang w:val="kk-KZ"/>
        </w:rPr>
        <w:t>сәуір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дейінгі мерзімді қоса алғанда мына мекенжай бойынша:  </w:t>
      </w:r>
      <w:r w:rsidR="00723EDF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Шымкент қаласы, Каратау ауданы, Сайрам т.ү.а., 18 ғимаратында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, есеп бөлмесінде сағат 10-00-дан 1</w:t>
      </w:r>
      <w:r w:rsidR="002D2757">
        <w:rPr>
          <w:rFonts w:ascii="Times New Roman" w:hAnsi="Times New Roman" w:cs="Times New Roman"/>
          <w:color w:val="000000"/>
          <w:sz w:val="24"/>
          <w:szCs w:val="24"/>
          <w:lang w:val="kk-KZ"/>
        </w:rPr>
        <w:t>7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-00-ге дейін және/немесе </w:t>
      </w:r>
      <w:r w:rsidR="001863F3">
        <w:fldChar w:fldCharType="begin"/>
      </w:r>
      <w:r w:rsidR="001863F3" w:rsidRPr="00B81CA6">
        <w:rPr>
          <w:lang w:val="kk-KZ"/>
        </w:rPr>
        <w:instrText xml:space="preserve"> HYPERLINK "http://svshi.kz/page_gosgakup.php" \t "_blank" </w:instrText>
      </w:r>
      <w:r w:rsidR="001863F3">
        <w:fldChar w:fldCharType="separate"/>
      </w:r>
      <w:r w:rsidR="00723EDF" w:rsidRPr="00AE6F7A">
        <w:rPr>
          <w:rStyle w:val="a3"/>
          <w:rFonts w:ascii="Times New Roman" w:hAnsi="Times New Roman" w:cs="Times New Roman"/>
          <w:b/>
          <w:i/>
          <w:color w:val="auto"/>
          <w:sz w:val="24"/>
          <w:szCs w:val="24"/>
          <w:u w:val="none"/>
          <w:shd w:val="clear" w:color="auto" w:fill="FFFFFF"/>
          <w:lang w:val="kk-KZ"/>
        </w:rPr>
        <w:t>http://svshi.kz/page_gosgakup.php</w:t>
      </w:r>
      <w:r w:rsidR="001863F3">
        <w:rPr>
          <w:rStyle w:val="a3"/>
          <w:rFonts w:ascii="Times New Roman" w:hAnsi="Times New Roman" w:cs="Times New Roman"/>
          <w:b/>
          <w:i/>
          <w:color w:val="auto"/>
          <w:sz w:val="24"/>
          <w:szCs w:val="24"/>
          <w:u w:val="none"/>
          <w:shd w:val="clear" w:color="auto" w:fill="FFFFFF"/>
          <w:lang w:val="kk-KZ"/>
        </w:rPr>
        <w:fldChar w:fldCharType="end"/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интернет-ресурсынан алуға болады.</w:t>
      </w:r>
    </w:p>
    <w:p w:rsidR="009335BE" w:rsidRPr="00AE6F7A" w:rsidRDefault="009335BE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3" w:name="z351"/>
      <w:bookmarkEnd w:id="3"/>
    </w:p>
    <w:p w:rsidR="00723EDF" w:rsidRPr="00AE6F7A" w:rsidRDefault="00723EDF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Конвертке салынған конкурсқа қатысуға конкурстық өтінімдерді әлеуетті өнім берушілер </w:t>
      </w:r>
      <w:r w:rsidR="00AE6F7A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</w:t>
      </w:r>
      <w:r w:rsidR="00AE6F7A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онкурсты ұйымдастырушысы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Шымкент қаласы білім басқармасының "Сайрам көмекші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>мектеп-интернаты" КММ-сі</w:t>
      </w:r>
      <w:r w:rsidR="00AE6F7A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не </w:t>
      </w:r>
      <w:r w:rsidR="00AE6F7A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мына мекенжай бойынша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AE6F7A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Шымкент қаласы, Каратау ауданы, Сайрам т.ү.а., 18 ғимарат жібереді.</w:t>
      </w:r>
    </w:p>
    <w:p w:rsidR="009335BE" w:rsidRPr="00AE6F7A" w:rsidRDefault="009335BE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4" w:name="z355"/>
      <w:bookmarkEnd w:id="4"/>
    </w:p>
    <w:p w:rsidR="00AE6F7A" w:rsidRPr="00AE6F7A" w:rsidRDefault="00AE6F7A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Конкурсқа қатысуға өтінімдер берудің соңғы мерзімі 20</w:t>
      </w:r>
      <w:r w:rsidR="0007768F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C010B9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жыл </w:t>
      </w:r>
      <w:r w:rsidR="00C010B9">
        <w:rPr>
          <w:rFonts w:ascii="Times New Roman" w:hAnsi="Times New Roman" w:cs="Times New Roman"/>
          <w:color w:val="000000"/>
          <w:sz w:val="24"/>
          <w:szCs w:val="24"/>
          <w:lang w:val="kk-KZ"/>
        </w:rPr>
        <w:t>03 сәуір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күні сағат 10-00 дейін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AE6F7A" w:rsidRPr="00AE6F7A" w:rsidRDefault="00AE6F7A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A07DE" w:rsidRPr="00AE6F7A" w:rsidRDefault="00AE6F7A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Конкурсқа қатысуға өтінімдер бар конверттер сағат 20</w:t>
      </w:r>
      <w:r w:rsidR="0007768F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C010B9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жыл </w:t>
      </w:r>
      <w:r w:rsidR="00C010B9">
        <w:rPr>
          <w:rFonts w:ascii="Times New Roman" w:hAnsi="Times New Roman" w:cs="Times New Roman"/>
          <w:color w:val="000000"/>
          <w:sz w:val="24"/>
          <w:szCs w:val="24"/>
          <w:lang w:val="kk-KZ"/>
        </w:rPr>
        <w:t>03 сәуір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күні сағат 1</w:t>
      </w:r>
      <w:r w:rsidR="002D2757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="00C010B9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9A2343">
        <w:rPr>
          <w:rFonts w:ascii="Times New Roman" w:hAnsi="Times New Roman" w:cs="Times New Roman"/>
          <w:color w:val="000000"/>
          <w:sz w:val="24"/>
          <w:szCs w:val="24"/>
          <w:lang w:val="kk-KZ"/>
        </w:rPr>
        <w:t>0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мына мекенжай бойынша 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Шымкент қаласы, Каратау ауданы, Сайрам т.ү.а., 18 ғимарат, есеп бөлімінде, 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ашылады</w:t>
      </w:r>
      <w:r w:rsidR="009335BE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9335BE" w:rsidRPr="00AE6F7A" w:rsidRDefault="009335BE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5" w:name="z357"/>
      <w:bookmarkEnd w:id="5"/>
    </w:p>
    <w:p w:rsidR="007A07DE" w:rsidRPr="00AE6F7A" w:rsidRDefault="00AE6F7A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z358"/>
      <w:bookmarkStart w:id="7" w:name="z359"/>
      <w:bookmarkEnd w:id="6"/>
      <w:bookmarkEnd w:id="7"/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Қосымша ақпарат пен анықтаманы мына телефон арқылы алуға болады: </w:t>
      </w:r>
      <w:r w:rsidRPr="00AE6F7A">
        <w:rPr>
          <w:rFonts w:ascii="Times New Roman" w:eastAsia="Times New Roman" w:hAnsi="Times New Roman" w:cs="Times New Roman"/>
          <w:sz w:val="24"/>
          <w:szCs w:val="24"/>
        </w:rPr>
        <w:t>8 (7252) 26-19-29</w:t>
      </w:r>
      <w:r w:rsidR="00CF2AA5" w:rsidRPr="00AE6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2AA5" w:rsidRDefault="00CF2AA5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7A07DE">
        <w:rPr>
          <w:rFonts w:ascii="Times New Roman" w:eastAsia="Times New Roman" w:hAnsi="Times New Roman" w:cs="Times New Roman"/>
          <w:color w:val="000000"/>
          <w:sz w:val="14"/>
          <w:szCs w:val="14"/>
        </w:rPr>
        <w:br/>
        <w:t> </w:t>
      </w:r>
    </w:p>
    <w:p w:rsidR="00847AFE" w:rsidRDefault="00847AFE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8E040C" w:rsidRDefault="00B81CA6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>20</w:t>
      </w:r>
      <w:bookmarkStart w:id="8" w:name="_GoBack"/>
      <w:bookmarkEnd w:id="8"/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.0</w:t>
      </w:r>
      <w:r w:rsidR="00C010B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3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</w:t>
      </w:r>
      <w:r w:rsidR="00C010B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1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год </w:t>
      </w:r>
    </w:p>
    <w:p w:rsidR="002321C1" w:rsidRPr="00207137" w:rsidRDefault="002321C1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0713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Объявление о конкурс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е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Pr="00D440D7" w:rsidRDefault="002321C1" w:rsidP="002321C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Организатор конкурса:</w:t>
      </w:r>
      <w:r w:rsidRPr="0020713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КГУ «Сайрамская вспомогательная школа-интернат» управления образования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города Шымкент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321C1" w:rsidRPr="00D440D7" w:rsidRDefault="002321C1" w:rsidP="002321C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А</w:t>
      </w:r>
      <w:r w:rsidRPr="00D440D7">
        <w:rPr>
          <w:rFonts w:ascii="Times New Roman" w:eastAsia="Times New Roman" w:hAnsi="Times New Roman" w:cs="Times New Roman"/>
          <w:sz w:val="24"/>
          <w:szCs w:val="24"/>
          <w:u w:val="single"/>
        </w:rPr>
        <w:t>дрес: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ндекс: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16002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р-н, ж/м Сайрам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л.М.Ауэзова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здание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</w:p>
    <w:p w:rsidR="002321C1" w:rsidRPr="00D440D7" w:rsidRDefault="002321C1" w:rsidP="002321C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  <w:u w:val="single"/>
        </w:rPr>
        <w:t>Электронный адрес:</w:t>
      </w:r>
      <w:r w:rsidRPr="00207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768F" w:rsidRPr="00A767A2">
        <w:rPr>
          <w:rFonts w:ascii="Times New Roman" w:hAnsi="Times New Roman" w:cs="Times New Roman"/>
          <w:b/>
          <w:shd w:val="clear" w:color="auto" w:fill="FFFFFF"/>
          <w:lang w:val="kk-KZ"/>
        </w:rPr>
        <w:t>sayramsvshi@mail.ru</w:t>
      </w: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Объявляет о проведении конкурса по выбору поставщик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товар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(приобретение </w:t>
      </w:r>
      <w:r w:rsidR="00C0544B">
        <w:rPr>
          <w:rFonts w:ascii="Times New Roman" w:eastAsia="Times New Roman" w:hAnsi="Times New Roman" w:cs="Times New Roman"/>
          <w:sz w:val="24"/>
          <w:szCs w:val="24"/>
          <w:lang w:val="kk-KZ"/>
        </w:rPr>
        <w:t>хозяйственных</w:t>
      </w:r>
      <w:r w:rsidR="00C010B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товаров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>)</w:t>
      </w:r>
    </w:p>
    <w:p w:rsidR="000579D1" w:rsidRDefault="000579D1" w:rsidP="002321C1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1276"/>
        <w:gridCol w:w="1984"/>
      </w:tblGrid>
      <w:tr w:rsidR="00ED0874" w:rsidRPr="00554E38" w:rsidTr="00ED0874">
        <w:trPr>
          <w:trHeight w:val="5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874" w:rsidRPr="00B86189" w:rsidRDefault="00ED0874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6189">
              <w:rPr>
                <w:rFonts w:ascii="Times New Roman" w:eastAsia="Times New Roman" w:hAnsi="Times New Roman" w:cs="Times New Roman"/>
                <w:b/>
              </w:rPr>
              <w:t>Лот №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874" w:rsidRPr="00B86189" w:rsidRDefault="00ED0874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6189">
              <w:rPr>
                <w:rFonts w:ascii="Times New Roman" w:eastAsia="Times New Roman" w:hAnsi="Times New Roman" w:cs="Times New Roman"/>
                <w:b/>
              </w:rPr>
              <w:t xml:space="preserve">Наименование товара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874" w:rsidRPr="00B86189" w:rsidRDefault="00ED0874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6189">
              <w:rPr>
                <w:rFonts w:ascii="Times New Roman" w:eastAsia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874" w:rsidRPr="00B86189" w:rsidRDefault="00ED0874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6189">
              <w:rPr>
                <w:rFonts w:ascii="Times New Roman" w:eastAsia="Times New Roman" w:hAnsi="Times New Roman" w:cs="Times New Roman"/>
                <w:b/>
              </w:rPr>
              <w:t>Количество, объем</w:t>
            </w:r>
          </w:p>
        </w:tc>
      </w:tr>
      <w:tr w:rsidR="00B86189" w:rsidRPr="00554E38" w:rsidTr="000B17C8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554E38" w:rsidRDefault="00B8618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189" w:rsidRPr="00E61BF0" w:rsidRDefault="00B86189" w:rsidP="00C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1BF0">
              <w:rPr>
                <w:rFonts w:ascii="Times New Roman" w:eastAsia="Times New Roman" w:hAnsi="Times New Roman" w:cs="Times New Roman"/>
                <w:color w:val="000000"/>
              </w:rPr>
              <w:t>Порошки разные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189" w:rsidRPr="00E61BF0" w:rsidRDefault="00B86189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61BF0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пачка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89" w:rsidRPr="00E61BF0" w:rsidRDefault="00B86189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BF0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</w:tr>
      <w:tr w:rsidR="00B86189" w:rsidRPr="00554E38" w:rsidTr="000B17C8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554E38" w:rsidRDefault="00B8618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189" w:rsidRPr="00E61BF0" w:rsidRDefault="00B86189" w:rsidP="00C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1BF0">
              <w:rPr>
                <w:rFonts w:ascii="Times New Roman" w:eastAsia="Times New Roman" w:hAnsi="Times New Roman" w:cs="Times New Roman"/>
                <w:color w:val="000000"/>
              </w:rPr>
              <w:t>Шампунь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189" w:rsidRPr="00E61BF0" w:rsidRDefault="00B86189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E61BF0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89" w:rsidRPr="00E61BF0" w:rsidRDefault="00B86189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BF0">
              <w:rPr>
                <w:rFonts w:ascii="Times New Roman" w:eastAsia="Times New Roman" w:hAnsi="Times New Roman" w:cs="Times New Roman"/>
                <w:color w:val="000000"/>
              </w:rPr>
              <w:t>1413</w:t>
            </w:r>
          </w:p>
        </w:tc>
      </w:tr>
      <w:tr w:rsidR="00B86189" w:rsidRPr="00554E38" w:rsidTr="000B17C8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554E38" w:rsidRDefault="00B8618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189" w:rsidRPr="00E61BF0" w:rsidRDefault="00B86189" w:rsidP="00C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1BF0">
              <w:rPr>
                <w:rFonts w:ascii="Times New Roman" w:eastAsia="Times New Roman" w:hAnsi="Times New Roman" w:cs="Times New Roman"/>
                <w:color w:val="000000"/>
              </w:rPr>
              <w:t xml:space="preserve">Зубная паста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189" w:rsidRPr="00E61BF0" w:rsidRDefault="00B86189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E61BF0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89" w:rsidRPr="00E61BF0" w:rsidRDefault="00B86189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BF0">
              <w:rPr>
                <w:rFonts w:ascii="Times New Roman" w:eastAsia="Times New Roman" w:hAnsi="Times New Roman" w:cs="Times New Roman"/>
                <w:color w:val="000000"/>
              </w:rPr>
              <w:t>944</w:t>
            </w:r>
          </w:p>
        </w:tc>
      </w:tr>
      <w:tr w:rsidR="00B86189" w:rsidRPr="00554E38" w:rsidTr="000B17C8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554E38" w:rsidRDefault="00B8618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189" w:rsidRPr="00E61BF0" w:rsidRDefault="00B86189" w:rsidP="00C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1BF0">
              <w:rPr>
                <w:rFonts w:ascii="Times New Roman" w:eastAsia="Times New Roman" w:hAnsi="Times New Roman" w:cs="Times New Roman"/>
                <w:color w:val="000000"/>
              </w:rPr>
              <w:t>Зубная щетка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189" w:rsidRPr="00E61BF0" w:rsidRDefault="00B86189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E61BF0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89" w:rsidRPr="00E61BF0" w:rsidRDefault="00B86189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BF0">
              <w:rPr>
                <w:rFonts w:ascii="Times New Roman" w:eastAsia="Times New Roman" w:hAnsi="Times New Roman" w:cs="Times New Roman"/>
                <w:color w:val="000000"/>
              </w:rPr>
              <w:t>2124</w:t>
            </w:r>
          </w:p>
        </w:tc>
      </w:tr>
      <w:tr w:rsidR="00B86189" w:rsidRPr="00554E38" w:rsidTr="000B17C8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554E38" w:rsidRDefault="00B8618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189" w:rsidRPr="00E61BF0" w:rsidRDefault="00B86189" w:rsidP="00C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1BF0">
              <w:rPr>
                <w:rFonts w:ascii="Times New Roman" w:eastAsia="Times New Roman" w:hAnsi="Times New Roman" w:cs="Times New Roman"/>
                <w:color w:val="000000"/>
              </w:rPr>
              <w:t>Щетка</w:t>
            </w:r>
            <w:r w:rsidRPr="00E61BF0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для обуви</w:t>
            </w:r>
            <w:r w:rsidRPr="00E61BF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189" w:rsidRPr="00E61BF0" w:rsidRDefault="00B86189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E61BF0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89" w:rsidRPr="00E61BF0" w:rsidRDefault="00B86189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BF0">
              <w:rPr>
                <w:rFonts w:ascii="Times New Roman" w:eastAsia="Times New Roman" w:hAnsi="Times New Roman" w:cs="Times New Roman"/>
                <w:color w:val="000000"/>
              </w:rPr>
              <w:t>472</w:t>
            </w:r>
          </w:p>
        </w:tc>
      </w:tr>
      <w:tr w:rsidR="00B86189" w:rsidRPr="00554E38" w:rsidTr="000B17C8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554E38" w:rsidRDefault="00B8618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189" w:rsidRPr="00E61BF0" w:rsidRDefault="00B86189" w:rsidP="00C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1BF0">
              <w:rPr>
                <w:rFonts w:ascii="Times New Roman" w:eastAsia="Times New Roman" w:hAnsi="Times New Roman" w:cs="Times New Roman"/>
                <w:color w:val="000000"/>
              </w:rPr>
              <w:t>Крем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обувной</w:t>
            </w:r>
            <w:r w:rsidRPr="00E61BF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189" w:rsidRPr="00E61BF0" w:rsidRDefault="00B86189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E61BF0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89" w:rsidRPr="00E61BF0" w:rsidRDefault="00B86189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BF0">
              <w:rPr>
                <w:rFonts w:ascii="Times New Roman" w:eastAsia="Times New Roman" w:hAnsi="Times New Roman" w:cs="Times New Roman"/>
                <w:color w:val="000000"/>
              </w:rPr>
              <w:t>472</w:t>
            </w:r>
          </w:p>
        </w:tc>
      </w:tr>
      <w:tr w:rsidR="00B86189" w:rsidRPr="00554E38" w:rsidTr="000B17C8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554E38" w:rsidRDefault="00B8618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189" w:rsidRPr="00E61BF0" w:rsidRDefault="00B86189" w:rsidP="00C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1BF0">
              <w:rPr>
                <w:rFonts w:ascii="Times New Roman" w:eastAsia="Times New Roman" w:hAnsi="Times New Roman" w:cs="Times New Roman"/>
                <w:color w:val="000000"/>
              </w:rPr>
              <w:t>Туалетная бумага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189" w:rsidRPr="00E61BF0" w:rsidRDefault="00B86189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E61BF0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89" w:rsidRPr="00E61BF0" w:rsidRDefault="00B86189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BF0">
              <w:rPr>
                <w:rFonts w:ascii="Times New Roman" w:eastAsia="Times New Roman" w:hAnsi="Times New Roman" w:cs="Times New Roman"/>
                <w:color w:val="000000"/>
              </w:rPr>
              <w:t>6372</w:t>
            </w:r>
          </w:p>
        </w:tc>
      </w:tr>
      <w:tr w:rsidR="00B86189" w:rsidRPr="00554E38" w:rsidTr="000B17C8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554E38" w:rsidRDefault="00B8618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189" w:rsidRPr="00E61BF0" w:rsidRDefault="00B86189" w:rsidP="00C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1BF0">
              <w:rPr>
                <w:rFonts w:ascii="Times New Roman" w:eastAsia="Times New Roman" w:hAnsi="Times New Roman" w:cs="Times New Roman"/>
                <w:color w:val="000000"/>
              </w:rPr>
              <w:t>Моющее средство АС, Белизна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189" w:rsidRPr="00E61BF0" w:rsidRDefault="00B86189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BF0">
              <w:rPr>
                <w:rFonts w:ascii="Times New Roman" w:eastAsia="Times New Roman" w:hAnsi="Times New Roman" w:cs="Times New Roman"/>
                <w:color w:val="000000"/>
              </w:rPr>
              <w:t>банка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89" w:rsidRPr="00E61BF0" w:rsidRDefault="00B86189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BF0">
              <w:rPr>
                <w:rFonts w:ascii="Times New Roman" w:eastAsia="Times New Roman" w:hAnsi="Times New Roman" w:cs="Times New Roman"/>
                <w:color w:val="000000"/>
              </w:rPr>
              <w:t>225</w:t>
            </w:r>
          </w:p>
        </w:tc>
      </w:tr>
      <w:tr w:rsidR="00B86189" w:rsidRPr="00554E38" w:rsidTr="000B17C8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554E38" w:rsidRDefault="00B8618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189" w:rsidRPr="00E61BF0" w:rsidRDefault="00B86189" w:rsidP="00C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1BF0">
              <w:rPr>
                <w:rFonts w:ascii="Times New Roman" w:eastAsia="Times New Roman" w:hAnsi="Times New Roman" w:cs="Times New Roman"/>
                <w:color w:val="000000"/>
              </w:rPr>
              <w:t xml:space="preserve">Моющее средство </w:t>
            </w:r>
            <w:proofErr w:type="spellStart"/>
            <w:r w:rsidRPr="00E61BF0">
              <w:rPr>
                <w:rFonts w:ascii="Times New Roman" w:eastAsia="Times New Roman" w:hAnsi="Times New Roman" w:cs="Times New Roman"/>
                <w:color w:val="000000"/>
              </w:rPr>
              <w:t>Фери</w:t>
            </w:r>
            <w:proofErr w:type="spellEnd"/>
            <w:r w:rsidRPr="00E61BF0">
              <w:rPr>
                <w:rFonts w:ascii="Times New Roman" w:eastAsia="Times New Roman" w:hAnsi="Times New Roman" w:cs="Times New Roman"/>
                <w:color w:val="000000"/>
              </w:rPr>
              <w:t xml:space="preserve"> и другие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189" w:rsidRPr="00E61BF0" w:rsidRDefault="00B86189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BF0">
              <w:rPr>
                <w:rFonts w:ascii="Times New Roman" w:eastAsia="Times New Roman" w:hAnsi="Times New Roman" w:cs="Times New Roman"/>
                <w:color w:val="000000"/>
              </w:rPr>
              <w:t>банка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89" w:rsidRPr="00E61BF0" w:rsidRDefault="00B86189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BF0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</w:tr>
      <w:tr w:rsidR="00B86189" w:rsidRPr="00554E38" w:rsidTr="000B17C8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554E38" w:rsidRDefault="00B8618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189" w:rsidRPr="00E61BF0" w:rsidRDefault="00B86189" w:rsidP="00C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1BF0">
              <w:rPr>
                <w:rFonts w:ascii="Times New Roman" w:eastAsia="Times New Roman" w:hAnsi="Times New Roman" w:cs="Times New Roman"/>
                <w:color w:val="000000"/>
              </w:rPr>
              <w:t>Хлорка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189" w:rsidRPr="00E61BF0" w:rsidRDefault="00B86189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BF0">
              <w:rPr>
                <w:rFonts w:ascii="Times New Roman" w:eastAsia="Times New Roman" w:hAnsi="Times New Roman" w:cs="Times New Roman"/>
                <w:color w:val="000000"/>
              </w:rPr>
              <w:t>кг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89" w:rsidRPr="00E61BF0" w:rsidRDefault="00B86189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BF0">
              <w:rPr>
                <w:rFonts w:ascii="Times New Roman" w:eastAsia="Times New Roman" w:hAnsi="Times New Roman" w:cs="Times New Roman"/>
                <w:color w:val="000000"/>
              </w:rPr>
              <w:t>450</w:t>
            </w:r>
          </w:p>
        </w:tc>
      </w:tr>
      <w:tr w:rsidR="00B86189" w:rsidRPr="00554E38" w:rsidTr="000B17C8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554E38" w:rsidRDefault="00B8618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189" w:rsidRPr="00E61BF0" w:rsidRDefault="00B86189" w:rsidP="00C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1BF0">
              <w:rPr>
                <w:rFonts w:ascii="Times New Roman" w:eastAsia="Times New Roman" w:hAnsi="Times New Roman" w:cs="Times New Roman"/>
                <w:color w:val="000000"/>
              </w:rPr>
              <w:t xml:space="preserve">Губка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189" w:rsidRPr="00E61BF0" w:rsidRDefault="00B86189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E61BF0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89" w:rsidRPr="00E61BF0" w:rsidRDefault="00B86189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BF0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B86189" w:rsidRPr="00554E38" w:rsidTr="000B17C8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554E38" w:rsidRDefault="00B8618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189" w:rsidRPr="00E61BF0" w:rsidRDefault="00B86189" w:rsidP="00C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1BF0">
              <w:rPr>
                <w:rFonts w:ascii="Times New Roman" w:eastAsia="Times New Roman" w:hAnsi="Times New Roman" w:cs="Times New Roman"/>
                <w:color w:val="000000"/>
              </w:rPr>
              <w:t>Мыло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189" w:rsidRPr="00E61BF0" w:rsidRDefault="00B86189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E61BF0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89" w:rsidRPr="00E61BF0" w:rsidRDefault="00B86189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BF0">
              <w:rPr>
                <w:rFonts w:ascii="Times New Roman" w:eastAsia="Times New Roman" w:hAnsi="Times New Roman" w:cs="Times New Roman"/>
                <w:color w:val="000000"/>
              </w:rPr>
              <w:t>2832</w:t>
            </w:r>
          </w:p>
        </w:tc>
      </w:tr>
      <w:tr w:rsidR="00B86189" w:rsidRPr="00554E38" w:rsidTr="000B17C8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554E38" w:rsidRDefault="00B8618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189" w:rsidRPr="00E61BF0" w:rsidRDefault="00B86189" w:rsidP="00C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1BF0">
              <w:rPr>
                <w:rFonts w:ascii="Times New Roman" w:eastAsia="Times New Roman" w:hAnsi="Times New Roman" w:cs="Times New Roman"/>
                <w:color w:val="000000"/>
              </w:rPr>
              <w:t xml:space="preserve">Мыло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189" w:rsidRPr="00E61BF0" w:rsidRDefault="00B86189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E61BF0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89" w:rsidRPr="00E61BF0" w:rsidRDefault="00B86189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BF0">
              <w:rPr>
                <w:rFonts w:ascii="Times New Roman" w:eastAsia="Times New Roman" w:hAnsi="Times New Roman" w:cs="Times New Roman"/>
                <w:color w:val="000000"/>
              </w:rPr>
              <w:t>4248</w:t>
            </w:r>
          </w:p>
        </w:tc>
      </w:tr>
      <w:tr w:rsidR="00B86189" w:rsidRPr="00554E38" w:rsidTr="000B17C8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554E38" w:rsidRDefault="00B8618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189" w:rsidRPr="00E61BF0" w:rsidRDefault="00B86189" w:rsidP="00C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1BF0">
              <w:rPr>
                <w:rFonts w:ascii="Times New Roman" w:eastAsia="Times New Roman" w:hAnsi="Times New Roman" w:cs="Times New Roman"/>
                <w:color w:val="000000"/>
              </w:rPr>
              <w:t>Нетканое полотно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189" w:rsidRPr="00E61BF0" w:rsidRDefault="00B86189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BF0">
              <w:rPr>
                <w:rFonts w:ascii="Times New Roman" w:eastAsia="Times New Roman" w:hAnsi="Times New Roman" w:cs="Times New Roman"/>
                <w:color w:val="000000"/>
              </w:rPr>
              <w:t>метр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89" w:rsidRPr="00E61BF0" w:rsidRDefault="00B86189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BF0">
              <w:rPr>
                <w:rFonts w:ascii="Times New Roman" w:eastAsia="Times New Roman" w:hAnsi="Times New Roman" w:cs="Times New Roman"/>
                <w:color w:val="000000"/>
              </w:rPr>
              <w:t>558,37</w:t>
            </w:r>
          </w:p>
        </w:tc>
      </w:tr>
      <w:tr w:rsidR="00B86189" w:rsidRPr="00554E38" w:rsidTr="000B17C8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554E38" w:rsidRDefault="00B8618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189" w:rsidRPr="00E61BF0" w:rsidRDefault="00B86189" w:rsidP="00C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1BF0">
              <w:rPr>
                <w:rFonts w:ascii="Times New Roman" w:eastAsia="Times New Roman" w:hAnsi="Times New Roman" w:cs="Times New Roman"/>
                <w:color w:val="000000"/>
              </w:rPr>
              <w:t xml:space="preserve">Перчатки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189" w:rsidRPr="00E61BF0" w:rsidRDefault="00B86189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пара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89" w:rsidRPr="00E61BF0" w:rsidRDefault="00B86189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BF0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</w:tr>
      <w:tr w:rsidR="00B86189" w:rsidRPr="00554E38" w:rsidTr="000B17C8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554E38" w:rsidRDefault="00B8618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189" w:rsidRPr="00E61BF0" w:rsidRDefault="00B86189" w:rsidP="00C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1BF0">
              <w:rPr>
                <w:rFonts w:ascii="Times New Roman" w:eastAsia="Times New Roman" w:hAnsi="Times New Roman" w:cs="Times New Roman"/>
                <w:color w:val="000000"/>
              </w:rPr>
              <w:t xml:space="preserve">Марля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189" w:rsidRPr="00E61BF0" w:rsidRDefault="00B86189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BF0">
              <w:rPr>
                <w:rFonts w:ascii="Times New Roman" w:eastAsia="Times New Roman" w:hAnsi="Times New Roman" w:cs="Times New Roman"/>
                <w:color w:val="000000"/>
              </w:rPr>
              <w:t>метр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89" w:rsidRPr="00E61BF0" w:rsidRDefault="00B86189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BF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B86189" w:rsidRPr="00554E38" w:rsidTr="000B17C8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554E38" w:rsidRDefault="00B8618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189" w:rsidRPr="00E61BF0" w:rsidRDefault="00B86189" w:rsidP="00C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1BF0">
              <w:rPr>
                <w:rFonts w:ascii="Times New Roman" w:eastAsia="Times New Roman" w:hAnsi="Times New Roman" w:cs="Times New Roman"/>
                <w:color w:val="000000"/>
              </w:rPr>
              <w:t xml:space="preserve">Ведро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189" w:rsidRPr="00E61BF0" w:rsidRDefault="00B86189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E61BF0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89" w:rsidRPr="00E61BF0" w:rsidRDefault="00B86189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BF0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B86189" w:rsidRPr="00554E38" w:rsidTr="000B17C8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554E38" w:rsidRDefault="00B8618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189" w:rsidRPr="00E61BF0" w:rsidRDefault="00B86189" w:rsidP="00C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1BF0">
              <w:rPr>
                <w:rFonts w:ascii="Times New Roman" w:eastAsia="Times New Roman" w:hAnsi="Times New Roman" w:cs="Times New Roman"/>
                <w:color w:val="000000"/>
              </w:rPr>
              <w:t>Тазики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189" w:rsidRPr="00E61BF0" w:rsidRDefault="00B86189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E61BF0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89" w:rsidRPr="00E61BF0" w:rsidRDefault="00B86189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BF0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B86189" w:rsidRPr="00554E38" w:rsidTr="000B17C8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554E38" w:rsidRDefault="00B8618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189" w:rsidRPr="00E61BF0" w:rsidRDefault="00B86189" w:rsidP="00C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1BF0">
              <w:rPr>
                <w:rFonts w:ascii="Times New Roman" w:eastAsia="Times New Roman" w:hAnsi="Times New Roman" w:cs="Times New Roman"/>
                <w:color w:val="000000"/>
              </w:rPr>
              <w:t>Веники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189" w:rsidRPr="00E61BF0" w:rsidRDefault="00B86189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E61BF0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89" w:rsidRPr="00E61BF0" w:rsidRDefault="00B86189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BF0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B86189" w:rsidRPr="00554E38" w:rsidTr="000B17C8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554E38" w:rsidRDefault="00B8618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189" w:rsidRPr="00E61BF0" w:rsidRDefault="00B86189" w:rsidP="00C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1BF0">
              <w:rPr>
                <w:rFonts w:ascii="Times New Roman" w:eastAsia="Times New Roman" w:hAnsi="Times New Roman" w:cs="Times New Roman"/>
                <w:color w:val="000000"/>
              </w:rPr>
              <w:t>Швабра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189" w:rsidRPr="00E61BF0" w:rsidRDefault="00B86189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E61BF0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89" w:rsidRPr="00E61BF0" w:rsidRDefault="00B86189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BF0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B86189" w:rsidRPr="00554E38" w:rsidTr="000B17C8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554E38" w:rsidRDefault="00B8618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189" w:rsidRPr="00E61BF0" w:rsidRDefault="00B86189" w:rsidP="00C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1BF0">
              <w:rPr>
                <w:rFonts w:ascii="Times New Roman" w:eastAsia="Times New Roman" w:hAnsi="Times New Roman" w:cs="Times New Roman"/>
                <w:color w:val="000000"/>
              </w:rPr>
              <w:t>Топор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189" w:rsidRPr="00E61BF0" w:rsidRDefault="00B86189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E61BF0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89" w:rsidRPr="00E61BF0" w:rsidRDefault="00B86189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BF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B86189" w:rsidRPr="00554E38" w:rsidTr="000B17C8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554E38" w:rsidRDefault="00B8618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189" w:rsidRPr="00E61BF0" w:rsidRDefault="00B86189" w:rsidP="00C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1BF0">
              <w:rPr>
                <w:rFonts w:ascii="Times New Roman" w:eastAsia="Times New Roman" w:hAnsi="Times New Roman" w:cs="Times New Roman"/>
                <w:color w:val="000000"/>
              </w:rPr>
              <w:t>Лопаты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189" w:rsidRPr="00E61BF0" w:rsidRDefault="00B86189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E61BF0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89" w:rsidRPr="00E61BF0" w:rsidRDefault="00B86189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BF0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B86189" w:rsidRPr="00554E38" w:rsidTr="000B17C8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554E38" w:rsidRDefault="00B8618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189" w:rsidRPr="00E61BF0" w:rsidRDefault="00B86189" w:rsidP="00C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1BF0">
              <w:rPr>
                <w:rFonts w:ascii="Times New Roman" w:eastAsia="Times New Roman" w:hAnsi="Times New Roman" w:cs="Times New Roman"/>
                <w:color w:val="000000"/>
              </w:rPr>
              <w:t>Замки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189" w:rsidRPr="00E61BF0" w:rsidRDefault="00B86189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E61BF0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89" w:rsidRPr="00E61BF0" w:rsidRDefault="00B86189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BF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B86189" w:rsidRPr="00554E38" w:rsidTr="000B17C8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554E38" w:rsidRDefault="00B8618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189" w:rsidRPr="00E61BF0" w:rsidRDefault="00B86189" w:rsidP="00C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1BF0">
              <w:rPr>
                <w:rFonts w:ascii="Times New Roman" w:eastAsia="Times New Roman" w:hAnsi="Times New Roman" w:cs="Times New Roman"/>
                <w:color w:val="000000"/>
              </w:rPr>
              <w:t xml:space="preserve">Лампочки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189" w:rsidRPr="00E61BF0" w:rsidRDefault="00B86189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E61BF0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89" w:rsidRPr="00E61BF0" w:rsidRDefault="00B86189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BF0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B86189" w:rsidRPr="00554E38" w:rsidTr="000B17C8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554E38" w:rsidRDefault="00B8618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189" w:rsidRPr="00E61BF0" w:rsidRDefault="00B86189" w:rsidP="00C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1BF0">
              <w:rPr>
                <w:rFonts w:ascii="Times New Roman" w:eastAsia="Times New Roman" w:hAnsi="Times New Roman" w:cs="Times New Roman"/>
                <w:color w:val="000000"/>
              </w:rPr>
              <w:t>Патроны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189" w:rsidRPr="00E61BF0" w:rsidRDefault="00B86189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E61BF0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89" w:rsidRPr="00E61BF0" w:rsidRDefault="00B86189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BF0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</w:tr>
      <w:tr w:rsidR="00B86189" w:rsidRPr="00554E38" w:rsidTr="000B17C8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554E38" w:rsidRDefault="00B8618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189" w:rsidRPr="00E61BF0" w:rsidRDefault="00B86189" w:rsidP="00C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1BF0">
              <w:rPr>
                <w:rFonts w:ascii="Times New Roman" w:eastAsia="Times New Roman" w:hAnsi="Times New Roman" w:cs="Times New Roman"/>
                <w:color w:val="000000"/>
              </w:rPr>
              <w:t>Выключатель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189" w:rsidRPr="00E61BF0" w:rsidRDefault="00B86189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E61BF0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89" w:rsidRPr="00E61BF0" w:rsidRDefault="00B86189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BF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B86189" w:rsidRPr="00554E38" w:rsidTr="000B17C8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554E38" w:rsidRDefault="00B8618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189" w:rsidRPr="00E61BF0" w:rsidRDefault="00B86189" w:rsidP="00C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1BF0">
              <w:rPr>
                <w:rFonts w:ascii="Times New Roman" w:eastAsia="Times New Roman" w:hAnsi="Times New Roman" w:cs="Times New Roman"/>
                <w:color w:val="000000"/>
              </w:rPr>
              <w:t>Удлинитель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189" w:rsidRPr="00E61BF0" w:rsidRDefault="00B86189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E61BF0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89" w:rsidRPr="00E61BF0" w:rsidRDefault="00B86189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BF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B86189" w:rsidRPr="00554E38" w:rsidTr="000B17C8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554E38" w:rsidRDefault="00B8618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189" w:rsidRPr="00E61BF0" w:rsidRDefault="00B86189" w:rsidP="00C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1BF0">
              <w:rPr>
                <w:rFonts w:ascii="Times New Roman" w:eastAsia="Times New Roman" w:hAnsi="Times New Roman" w:cs="Times New Roman"/>
                <w:color w:val="000000"/>
              </w:rPr>
              <w:t>Чашка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189" w:rsidRPr="00E61BF0" w:rsidRDefault="00B86189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E61BF0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89" w:rsidRPr="00E61BF0" w:rsidRDefault="00B86189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BF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B86189" w:rsidRPr="00554E38" w:rsidTr="000B17C8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554E38" w:rsidRDefault="00B8618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189" w:rsidRPr="00E61BF0" w:rsidRDefault="00B86189" w:rsidP="00C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61BF0">
              <w:rPr>
                <w:rFonts w:ascii="Times New Roman" w:eastAsia="Times New Roman" w:hAnsi="Times New Roman" w:cs="Times New Roman"/>
                <w:color w:val="000000"/>
              </w:rPr>
              <w:t>Кесе</w:t>
            </w:r>
            <w:proofErr w:type="spellEnd"/>
            <w:r w:rsidRPr="00E61BF0">
              <w:rPr>
                <w:rFonts w:ascii="Times New Roman" w:eastAsia="Times New Roman" w:hAnsi="Times New Roman" w:cs="Times New Roman"/>
                <w:color w:val="000000"/>
              </w:rPr>
              <w:t xml:space="preserve"> 1 блюда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189" w:rsidRPr="00E61BF0" w:rsidRDefault="00B86189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E61BF0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89" w:rsidRPr="00E61BF0" w:rsidRDefault="00B86189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BF0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</w:tr>
      <w:tr w:rsidR="00B86189" w:rsidRPr="00554E38" w:rsidTr="000B17C8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554E38" w:rsidRDefault="00B8618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189" w:rsidRPr="00E61BF0" w:rsidRDefault="00B86189" w:rsidP="00C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1BF0">
              <w:rPr>
                <w:rFonts w:ascii="Times New Roman" w:eastAsia="Times New Roman" w:hAnsi="Times New Roman" w:cs="Times New Roman"/>
                <w:color w:val="000000"/>
              </w:rPr>
              <w:t>Тарелка 1 блюда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189" w:rsidRPr="00E61BF0" w:rsidRDefault="00B86189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E61BF0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89" w:rsidRPr="00E61BF0" w:rsidRDefault="00B86189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BF0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</w:tr>
      <w:tr w:rsidR="00B86189" w:rsidRPr="00554E38" w:rsidTr="000B17C8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554E38" w:rsidRDefault="00B8618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189" w:rsidRPr="00E61BF0" w:rsidRDefault="00B86189" w:rsidP="00C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1BF0">
              <w:rPr>
                <w:rFonts w:ascii="Times New Roman" w:eastAsia="Times New Roman" w:hAnsi="Times New Roman" w:cs="Times New Roman"/>
                <w:color w:val="000000"/>
              </w:rPr>
              <w:t>Тарелка 2 блюда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189" w:rsidRPr="00E61BF0" w:rsidRDefault="00B86189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E61BF0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89" w:rsidRPr="00E61BF0" w:rsidRDefault="00B86189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BF0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</w:tr>
      <w:tr w:rsidR="00B86189" w:rsidRPr="00554E38" w:rsidTr="000B17C8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554E38" w:rsidRDefault="00B8618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189" w:rsidRPr="00E61BF0" w:rsidRDefault="00B86189" w:rsidP="00C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1BF0">
              <w:rPr>
                <w:rFonts w:ascii="Times New Roman" w:eastAsia="Times New Roman" w:hAnsi="Times New Roman" w:cs="Times New Roman"/>
                <w:color w:val="000000"/>
              </w:rPr>
              <w:t>Пиала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189" w:rsidRPr="00E61BF0" w:rsidRDefault="00B86189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E61BF0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89" w:rsidRPr="00E61BF0" w:rsidRDefault="00B86189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BF0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</w:tr>
      <w:tr w:rsidR="00B86189" w:rsidRPr="00554E38" w:rsidTr="000B17C8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554E38" w:rsidRDefault="00B8618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189" w:rsidRPr="00E61BF0" w:rsidRDefault="00B86189" w:rsidP="00C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1BF0">
              <w:rPr>
                <w:rFonts w:ascii="Times New Roman" w:eastAsia="Times New Roman" w:hAnsi="Times New Roman" w:cs="Times New Roman"/>
                <w:color w:val="000000"/>
              </w:rPr>
              <w:t>Ложка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189" w:rsidRPr="00E61BF0" w:rsidRDefault="00B86189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E61BF0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89" w:rsidRPr="00E61BF0" w:rsidRDefault="00B86189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BF0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</w:tr>
      <w:tr w:rsidR="00B86189" w:rsidRPr="00554E38" w:rsidTr="000B17C8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554E38" w:rsidRDefault="00B8618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189" w:rsidRPr="00E61BF0" w:rsidRDefault="00B86189" w:rsidP="00C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1BF0">
              <w:rPr>
                <w:rFonts w:ascii="Times New Roman" w:eastAsia="Times New Roman" w:hAnsi="Times New Roman" w:cs="Times New Roman"/>
                <w:color w:val="000000"/>
              </w:rPr>
              <w:t>Нож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189" w:rsidRPr="00E61BF0" w:rsidRDefault="00B86189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E61BF0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89" w:rsidRPr="00E61BF0" w:rsidRDefault="00B86189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BF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B86189" w:rsidRPr="00554E38" w:rsidTr="000B17C8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554E38" w:rsidRDefault="00B8618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189" w:rsidRPr="00E61BF0" w:rsidRDefault="00B86189" w:rsidP="00C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1BF0">
              <w:rPr>
                <w:rFonts w:ascii="Times New Roman" w:eastAsia="Times New Roman" w:hAnsi="Times New Roman" w:cs="Times New Roman"/>
                <w:color w:val="000000"/>
              </w:rPr>
              <w:t>Дуршлаг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189" w:rsidRPr="00E61BF0" w:rsidRDefault="00B86189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E61BF0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89" w:rsidRPr="00E61BF0" w:rsidRDefault="00B86189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BF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B86189" w:rsidRPr="00554E38" w:rsidTr="000B17C8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554E38" w:rsidRDefault="00B8618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189" w:rsidRPr="00E61BF0" w:rsidRDefault="00B86189" w:rsidP="00C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1BF0">
              <w:rPr>
                <w:rFonts w:ascii="Times New Roman" w:eastAsia="Times New Roman" w:hAnsi="Times New Roman" w:cs="Times New Roman"/>
                <w:color w:val="000000"/>
              </w:rPr>
              <w:t xml:space="preserve">Доска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189" w:rsidRPr="00E61BF0" w:rsidRDefault="00B86189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E61BF0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89" w:rsidRPr="00E61BF0" w:rsidRDefault="00B86189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BF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B86189" w:rsidRPr="00554E38" w:rsidTr="000B17C8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554E38" w:rsidRDefault="00B8618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189" w:rsidRPr="00E61BF0" w:rsidRDefault="00B86189" w:rsidP="00C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1BF0">
              <w:rPr>
                <w:rFonts w:ascii="Times New Roman" w:eastAsia="Times New Roman" w:hAnsi="Times New Roman" w:cs="Times New Roman"/>
                <w:color w:val="000000"/>
              </w:rPr>
              <w:t>Хлебница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189" w:rsidRPr="00E61BF0" w:rsidRDefault="00B86189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E61BF0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89" w:rsidRPr="00E61BF0" w:rsidRDefault="00B86189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1BF0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</w:tbl>
    <w:p w:rsidR="00ED0874" w:rsidRDefault="00ED0874" w:rsidP="002321C1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>сумма выделенная на приобретение товар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ов - </w:t>
      </w:r>
      <w:r w:rsidR="00B86189" w:rsidRPr="00FA4D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4</w:t>
      </w:r>
      <w:r w:rsidR="00B861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 </w:t>
      </w:r>
      <w:r w:rsidR="00B86189" w:rsidRPr="00FA4D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005</w:t>
      </w:r>
      <w:r w:rsidR="00B861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B86189" w:rsidRPr="00FA4D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668,71</w:t>
      </w:r>
      <w:r w:rsidR="00B86189"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(</w:t>
      </w:r>
      <w:r w:rsidR="00FB47B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без</w:t>
      </w:r>
      <w:r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учет</w:t>
      </w:r>
      <w:r w:rsidR="00FB47B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НДС) тенге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 а именно:</w:t>
      </w:r>
    </w:p>
    <w:p w:rsidR="009C08AA" w:rsidRDefault="009C08AA" w:rsidP="002321C1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1559"/>
        <w:gridCol w:w="1418"/>
        <w:gridCol w:w="2126"/>
      </w:tblGrid>
      <w:tr w:rsidR="009C08AA" w:rsidRPr="00554E38" w:rsidTr="009C08AA">
        <w:trPr>
          <w:trHeight w:val="590"/>
        </w:trPr>
        <w:tc>
          <w:tcPr>
            <w:tcW w:w="851" w:type="dxa"/>
            <w:shd w:val="clear" w:color="auto" w:fill="auto"/>
            <w:vAlign w:val="center"/>
            <w:hideMark/>
          </w:tcPr>
          <w:p w:rsidR="009C08AA" w:rsidRPr="00AE076A" w:rsidRDefault="009C08AA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076A">
              <w:rPr>
                <w:rFonts w:ascii="Times New Roman" w:eastAsia="Times New Roman" w:hAnsi="Times New Roman" w:cs="Times New Roman"/>
                <w:b/>
              </w:rPr>
              <w:t>Лот №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C08AA" w:rsidRPr="00AE076A" w:rsidRDefault="009C08AA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076A">
              <w:rPr>
                <w:rFonts w:ascii="Times New Roman" w:eastAsia="Times New Roman" w:hAnsi="Times New Roman" w:cs="Times New Roman"/>
                <w:b/>
              </w:rPr>
              <w:t>Наименование товаров</w:t>
            </w:r>
          </w:p>
        </w:tc>
        <w:tc>
          <w:tcPr>
            <w:tcW w:w="1559" w:type="dxa"/>
            <w:vAlign w:val="center"/>
          </w:tcPr>
          <w:p w:rsidR="009C08AA" w:rsidRPr="00AE076A" w:rsidRDefault="009C08AA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076A">
              <w:rPr>
                <w:rFonts w:ascii="Times New Roman" w:eastAsia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9C08AA" w:rsidRPr="00AE076A" w:rsidRDefault="009C08AA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076A">
              <w:rPr>
                <w:rFonts w:ascii="Times New Roman" w:eastAsia="Times New Roman" w:hAnsi="Times New Roman" w:cs="Times New Roman"/>
                <w:b/>
              </w:rPr>
              <w:t>Количество, объем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08AA" w:rsidRPr="00AE076A" w:rsidRDefault="009C08AA" w:rsidP="009F067E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076A">
              <w:rPr>
                <w:rFonts w:ascii="Times New Roman" w:hAnsi="Times New Roman" w:cs="Times New Roman"/>
                <w:b/>
                <w:color w:val="000000"/>
              </w:rPr>
              <w:t>Выделенная сумма, тенге</w:t>
            </w:r>
          </w:p>
          <w:p w:rsidR="009C08AA" w:rsidRPr="00AE076A" w:rsidRDefault="009C08AA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AE076A">
              <w:rPr>
                <w:rFonts w:ascii="Times New Roman" w:hAnsi="Times New Roman" w:cs="Times New Roman"/>
                <w:b/>
                <w:color w:val="000000"/>
              </w:rPr>
              <w:t>(без НДС)</w:t>
            </w:r>
          </w:p>
        </w:tc>
      </w:tr>
      <w:tr w:rsidR="00AE076A" w:rsidRPr="00554E38" w:rsidTr="00064A5D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AE076A" w:rsidRPr="00554E38" w:rsidRDefault="00AE076A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E076A" w:rsidRPr="00C33853" w:rsidRDefault="00AE076A" w:rsidP="00C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>Порошки разные</w:t>
            </w:r>
          </w:p>
        </w:tc>
        <w:tc>
          <w:tcPr>
            <w:tcW w:w="1559" w:type="dxa"/>
            <w:vAlign w:val="bottom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пачка</w:t>
            </w:r>
          </w:p>
        </w:tc>
        <w:tc>
          <w:tcPr>
            <w:tcW w:w="1418" w:type="dxa"/>
            <w:vAlign w:val="center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>119297,50</w:t>
            </w:r>
          </w:p>
        </w:tc>
      </w:tr>
      <w:tr w:rsidR="00AE076A" w:rsidRPr="00554E38" w:rsidTr="00064A5D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AE076A" w:rsidRPr="00554E38" w:rsidRDefault="00AE076A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E076A" w:rsidRPr="00C33853" w:rsidRDefault="00AE076A" w:rsidP="00C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>Шампунь</w:t>
            </w:r>
          </w:p>
        </w:tc>
        <w:tc>
          <w:tcPr>
            <w:tcW w:w="1559" w:type="dxa"/>
            <w:vAlign w:val="bottom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C3385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>1413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>729206,91</w:t>
            </w:r>
          </w:p>
        </w:tc>
      </w:tr>
      <w:tr w:rsidR="00AE076A" w:rsidRPr="00554E38" w:rsidTr="00064A5D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AE076A" w:rsidRPr="00554E38" w:rsidRDefault="00AE076A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E076A" w:rsidRPr="00C33853" w:rsidRDefault="00AE076A" w:rsidP="00C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 xml:space="preserve">Зубная паста </w:t>
            </w:r>
          </w:p>
        </w:tc>
        <w:tc>
          <w:tcPr>
            <w:tcW w:w="1559" w:type="dxa"/>
            <w:vAlign w:val="bottom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C3385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>944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>279660,00</w:t>
            </w:r>
          </w:p>
        </w:tc>
      </w:tr>
      <w:tr w:rsidR="00AE076A" w:rsidRPr="00554E38" w:rsidTr="00064A5D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AE076A" w:rsidRPr="00554E38" w:rsidRDefault="00AE076A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E076A" w:rsidRPr="00C33853" w:rsidRDefault="00AE076A" w:rsidP="00C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>Зубная щетка</w:t>
            </w:r>
          </w:p>
        </w:tc>
        <w:tc>
          <w:tcPr>
            <w:tcW w:w="1559" w:type="dxa"/>
            <w:vAlign w:val="bottom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C3385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>2124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>417217,32</w:t>
            </w:r>
          </w:p>
        </w:tc>
      </w:tr>
      <w:tr w:rsidR="00AE076A" w:rsidRPr="00554E38" w:rsidTr="00064A5D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AE076A" w:rsidRPr="00554E38" w:rsidRDefault="00AE076A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E076A" w:rsidRPr="00C33853" w:rsidRDefault="00AE076A" w:rsidP="00C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 xml:space="preserve">Щетка </w:t>
            </w:r>
          </w:p>
        </w:tc>
        <w:tc>
          <w:tcPr>
            <w:tcW w:w="1559" w:type="dxa"/>
            <w:vAlign w:val="bottom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C3385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>472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>61950,00</w:t>
            </w:r>
          </w:p>
        </w:tc>
      </w:tr>
      <w:tr w:rsidR="00AE076A" w:rsidRPr="00554E38" w:rsidTr="00064A5D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AE076A" w:rsidRPr="00554E38" w:rsidRDefault="00AE076A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E076A" w:rsidRPr="00C33853" w:rsidRDefault="00AE076A" w:rsidP="00C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 xml:space="preserve">Крем </w:t>
            </w:r>
          </w:p>
        </w:tc>
        <w:tc>
          <w:tcPr>
            <w:tcW w:w="1559" w:type="dxa"/>
            <w:vAlign w:val="bottom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C3385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>472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>61950,00</w:t>
            </w:r>
          </w:p>
        </w:tc>
      </w:tr>
      <w:tr w:rsidR="00AE076A" w:rsidRPr="00554E38" w:rsidTr="00064A5D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AE076A" w:rsidRPr="00554E38" w:rsidRDefault="00AE076A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E076A" w:rsidRPr="00C33853" w:rsidRDefault="00AE076A" w:rsidP="00C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>Туалетная бумага</w:t>
            </w:r>
          </w:p>
        </w:tc>
        <w:tc>
          <w:tcPr>
            <w:tcW w:w="1559" w:type="dxa"/>
            <w:vAlign w:val="bottom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C3385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>6372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>418194,36</w:t>
            </w:r>
          </w:p>
        </w:tc>
      </w:tr>
      <w:tr w:rsidR="00AE076A" w:rsidRPr="00554E38" w:rsidTr="00064A5D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AE076A" w:rsidRPr="00554E38" w:rsidRDefault="00AE076A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E076A" w:rsidRPr="00C33853" w:rsidRDefault="00AE076A" w:rsidP="00C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>Моющее средство АС, Белизна</w:t>
            </w:r>
          </w:p>
        </w:tc>
        <w:tc>
          <w:tcPr>
            <w:tcW w:w="1559" w:type="dxa"/>
            <w:vAlign w:val="bottom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>банка</w:t>
            </w:r>
          </w:p>
        </w:tc>
        <w:tc>
          <w:tcPr>
            <w:tcW w:w="1418" w:type="dxa"/>
            <w:vAlign w:val="center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>225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>71718,75</w:t>
            </w:r>
          </w:p>
        </w:tc>
      </w:tr>
      <w:tr w:rsidR="00AE076A" w:rsidRPr="00554E38" w:rsidTr="00064A5D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AE076A" w:rsidRPr="00554E38" w:rsidRDefault="00AE076A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E076A" w:rsidRPr="00C33853" w:rsidRDefault="00AE076A" w:rsidP="00C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 xml:space="preserve">Моющее средство </w:t>
            </w:r>
            <w:proofErr w:type="spellStart"/>
            <w:r w:rsidRPr="00C33853">
              <w:rPr>
                <w:rFonts w:ascii="Times New Roman" w:eastAsia="Times New Roman" w:hAnsi="Times New Roman" w:cs="Times New Roman"/>
                <w:color w:val="000000"/>
              </w:rPr>
              <w:t>Фери</w:t>
            </w:r>
            <w:proofErr w:type="spellEnd"/>
            <w:r w:rsidRPr="00C33853">
              <w:rPr>
                <w:rFonts w:ascii="Times New Roman" w:eastAsia="Times New Roman" w:hAnsi="Times New Roman" w:cs="Times New Roman"/>
                <w:color w:val="000000"/>
              </w:rPr>
              <w:t xml:space="preserve"> и другие</w:t>
            </w:r>
          </w:p>
        </w:tc>
        <w:tc>
          <w:tcPr>
            <w:tcW w:w="1559" w:type="dxa"/>
            <w:vAlign w:val="bottom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>банка</w:t>
            </w:r>
          </w:p>
        </w:tc>
        <w:tc>
          <w:tcPr>
            <w:tcW w:w="1418" w:type="dxa"/>
            <w:vAlign w:val="center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>179436,00</w:t>
            </w:r>
          </w:p>
        </w:tc>
      </w:tr>
      <w:tr w:rsidR="00AE076A" w:rsidRPr="00554E38" w:rsidTr="00064A5D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AE076A" w:rsidRPr="00554E38" w:rsidRDefault="00AE076A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E076A" w:rsidRPr="00C33853" w:rsidRDefault="00AE076A" w:rsidP="00C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>Хлорка</w:t>
            </w:r>
          </w:p>
        </w:tc>
        <w:tc>
          <w:tcPr>
            <w:tcW w:w="1559" w:type="dxa"/>
            <w:vAlign w:val="bottom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>кг</w:t>
            </w:r>
          </w:p>
        </w:tc>
        <w:tc>
          <w:tcPr>
            <w:tcW w:w="1418" w:type="dxa"/>
            <w:vAlign w:val="center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>450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>253125,00</w:t>
            </w:r>
          </w:p>
        </w:tc>
      </w:tr>
      <w:tr w:rsidR="00AE076A" w:rsidRPr="00554E38" w:rsidTr="00064A5D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AE076A" w:rsidRPr="00554E38" w:rsidRDefault="00AE076A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E076A" w:rsidRPr="00C33853" w:rsidRDefault="00AE076A" w:rsidP="00C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 xml:space="preserve">Губка </w:t>
            </w:r>
          </w:p>
        </w:tc>
        <w:tc>
          <w:tcPr>
            <w:tcW w:w="1559" w:type="dxa"/>
            <w:vAlign w:val="bottom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C3385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>4687,50</w:t>
            </w:r>
          </w:p>
        </w:tc>
      </w:tr>
      <w:tr w:rsidR="00AE076A" w:rsidRPr="00554E38" w:rsidTr="00064A5D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AE076A" w:rsidRPr="00554E38" w:rsidRDefault="00AE076A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E076A" w:rsidRPr="00C33853" w:rsidRDefault="00AE076A" w:rsidP="00C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>Мыло</w:t>
            </w:r>
          </w:p>
        </w:tc>
        <w:tc>
          <w:tcPr>
            <w:tcW w:w="1559" w:type="dxa"/>
            <w:vAlign w:val="bottom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C3385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>2832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>435420,00</w:t>
            </w:r>
          </w:p>
        </w:tc>
      </w:tr>
      <w:tr w:rsidR="00AE076A" w:rsidRPr="00554E38" w:rsidTr="00064A5D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AE076A" w:rsidRPr="00554E38" w:rsidRDefault="00AE076A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E076A" w:rsidRPr="00C33853" w:rsidRDefault="00AE076A" w:rsidP="00C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 xml:space="preserve">Мыло </w:t>
            </w:r>
          </w:p>
        </w:tc>
        <w:tc>
          <w:tcPr>
            <w:tcW w:w="1559" w:type="dxa"/>
            <w:vAlign w:val="bottom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C3385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>4248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>318600,00</w:t>
            </w:r>
          </w:p>
        </w:tc>
      </w:tr>
      <w:tr w:rsidR="00AE076A" w:rsidRPr="00554E38" w:rsidTr="00064A5D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AE076A" w:rsidRPr="00554E38" w:rsidRDefault="00AE076A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E076A" w:rsidRPr="00C33853" w:rsidRDefault="00AE076A" w:rsidP="00C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>Нетканое полотно</w:t>
            </w:r>
          </w:p>
        </w:tc>
        <w:tc>
          <w:tcPr>
            <w:tcW w:w="1559" w:type="dxa"/>
            <w:vAlign w:val="bottom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>метр</w:t>
            </w:r>
          </w:p>
        </w:tc>
        <w:tc>
          <w:tcPr>
            <w:tcW w:w="1418" w:type="dxa"/>
            <w:vAlign w:val="center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>558,37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>78768,96</w:t>
            </w:r>
          </w:p>
        </w:tc>
      </w:tr>
      <w:tr w:rsidR="00AE076A" w:rsidRPr="00554E38" w:rsidTr="00064A5D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AE076A" w:rsidRPr="00554E38" w:rsidRDefault="00AE076A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E076A" w:rsidRPr="00C33853" w:rsidRDefault="00AE076A" w:rsidP="00C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 xml:space="preserve">Перчатки </w:t>
            </w:r>
          </w:p>
        </w:tc>
        <w:tc>
          <w:tcPr>
            <w:tcW w:w="1559" w:type="dxa"/>
            <w:vAlign w:val="bottom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пара</w:t>
            </w:r>
          </w:p>
        </w:tc>
        <w:tc>
          <w:tcPr>
            <w:tcW w:w="1418" w:type="dxa"/>
            <w:vAlign w:val="center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>33713,12</w:t>
            </w:r>
          </w:p>
        </w:tc>
      </w:tr>
      <w:tr w:rsidR="00AE076A" w:rsidRPr="00554E38" w:rsidTr="00064A5D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AE076A" w:rsidRPr="00554E38" w:rsidRDefault="00AE076A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E076A" w:rsidRPr="00C33853" w:rsidRDefault="00AE076A" w:rsidP="00C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 xml:space="preserve">Марля </w:t>
            </w:r>
          </w:p>
        </w:tc>
        <w:tc>
          <w:tcPr>
            <w:tcW w:w="1559" w:type="dxa"/>
            <w:vAlign w:val="bottom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>метр</w:t>
            </w:r>
          </w:p>
        </w:tc>
        <w:tc>
          <w:tcPr>
            <w:tcW w:w="1418" w:type="dxa"/>
            <w:vAlign w:val="center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>2625,00</w:t>
            </w:r>
          </w:p>
        </w:tc>
      </w:tr>
      <w:tr w:rsidR="00AE076A" w:rsidRPr="00554E38" w:rsidTr="00064A5D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AE076A" w:rsidRPr="00554E38" w:rsidRDefault="00AE076A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E076A" w:rsidRPr="00C33853" w:rsidRDefault="00AE076A" w:rsidP="00C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 xml:space="preserve">Ведро </w:t>
            </w:r>
          </w:p>
        </w:tc>
        <w:tc>
          <w:tcPr>
            <w:tcW w:w="1559" w:type="dxa"/>
            <w:vAlign w:val="bottom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C3385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>15468,75</w:t>
            </w:r>
          </w:p>
        </w:tc>
      </w:tr>
      <w:tr w:rsidR="00AE076A" w:rsidRPr="00554E38" w:rsidTr="00064A5D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AE076A" w:rsidRPr="00554E38" w:rsidRDefault="00AE076A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E076A" w:rsidRPr="00C33853" w:rsidRDefault="00AE076A" w:rsidP="00C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>Тазики</w:t>
            </w:r>
          </w:p>
        </w:tc>
        <w:tc>
          <w:tcPr>
            <w:tcW w:w="1559" w:type="dxa"/>
            <w:vAlign w:val="bottom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C3385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>15937,50</w:t>
            </w:r>
          </w:p>
        </w:tc>
      </w:tr>
      <w:tr w:rsidR="00AE076A" w:rsidRPr="00554E38" w:rsidTr="00064A5D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AE076A" w:rsidRPr="00554E38" w:rsidRDefault="00AE076A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E076A" w:rsidRPr="00C33853" w:rsidRDefault="00AE076A" w:rsidP="00C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>Веники</w:t>
            </w:r>
          </w:p>
        </w:tc>
        <w:tc>
          <w:tcPr>
            <w:tcW w:w="1559" w:type="dxa"/>
            <w:vAlign w:val="bottom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C3385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>45334,50</w:t>
            </w:r>
          </w:p>
        </w:tc>
      </w:tr>
      <w:tr w:rsidR="00AE076A" w:rsidRPr="00554E38" w:rsidTr="00064A5D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AE076A" w:rsidRPr="00554E38" w:rsidRDefault="00AE076A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E076A" w:rsidRPr="00C33853" w:rsidRDefault="00AE076A" w:rsidP="00C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>Швабра</w:t>
            </w:r>
          </w:p>
        </w:tc>
        <w:tc>
          <w:tcPr>
            <w:tcW w:w="1559" w:type="dxa"/>
            <w:vAlign w:val="bottom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C3385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>32812,50</w:t>
            </w:r>
          </w:p>
        </w:tc>
      </w:tr>
      <w:tr w:rsidR="00AE076A" w:rsidRPr="00554E38" w:rsidTr="00064A5D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AE076A" w:rsidRPr="00554E38" w:rsidRDefault="00AE076A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E076A" w:rsidRPr="00C33853" w:rsidRDefault="00AE076A" w:rsidP="00C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>Топор</w:t>
            </w:r>
          </w:p>
        </w:tc>
        <w:tc>
          <w:tcPr>
            <w:tcW w:w="1559" w:type="dxa"/>
            <w:vAlign w:val="bottom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C3385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>29464,30</w:t>
            </w:r>
          </w:p>
        </w:tc>
      </w:tr>
      <w:tr w:rsidR="00AE076A" w:rsidRPr="00554E38" w:rsidTr="00064A5D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AE076A" w:rsidRPr="00554E38" w:rsidRDefault="00AE076A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E076A" w:rsidRPr="00C33853" w:rsidRDefault="00AE076A" w:rsidP="00C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>Лопаты</w:t>
            </w:r>
          </w:p>
        </w:tc>
        <w:tc>
          <w:tcPr>
            <w:tcW w:w="1559" w:type="dxa"/>
            <w:vAlign w:val="bottom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C3385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>17142,15</w:t>
            </w:r>
          </w:p>
        </w:tc>
      </w:tr>
      <w:tr w:rsidR="00AE076A" w:rsidRPr="00554E38" w:rsidTr="00064A5D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AE076A" w:rsidRPr="00554E38" w:rsidRDefault="00AE076A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E076A" w:rsidRPr="00C33853" w:rsidRDefault="00AE076A" w:rsidP="00C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>Замки</w:t>
            </w:r>
          </w:p>
        </w:tc>
        <w:tc>
          <w:tcPr>
            <w:tcW w:w="1559" w:type="dxa"/>
            <w:vAlign w:val="bottom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C3385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>16293,80</w:t>
            </w:r>
          </w:p>
        </w:tc>
      </w:tr>
      <w:tr w:rsidR="00AE076A" w:rsidRPr="00554E38" w:rsidTr="00064A5D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AE076A" w:rsidRPr="00554E38" w:rsidRDefault="00AE076A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E076A" w:rsidRPr="00C33853" w:rsidRDefault="00AE076A" w:rsidP="00C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 xml:space="preserve">Лампочки </w:t>
            </w:r>
          </w:p>
        </w:tc>
        <w:tc>
          <w:tcPr>
            <w:tcW w:w="1559" w:type="dxa"/>
            <w:vAlign w:val="bottom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C3385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>75000,00</w:t>
            </w:r>
          </w:p>
        </w:tc>
      </w:tr>
      <w:tr w:rsidR="00AE076A" w:rsidRPr="00554E38" w:rsidTr="00064A5D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AE076A" w:rsidRPr="00554E38" w:rsidRDefault="00AE076A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E076A" w:rsidRPr="00C33853" w:rsidRDefault="00AE076A" w:rsidP="00C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>Патроны</w:t>
            </w:r>
          </w:p>
        </w:tc>
        <w:tc>
          <w:tcPr>
            <w:tcW w:w="1559" w:type="dxa"/>
            <w:vAlign w:val="bottom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C3385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>22725,00</w:t>
            </w:r>
          </w:p>
        </w:tc>
      </w:tr>
      <w:tr w:rsidR="00AE076A" w:rsidRPr="00554E38" w:rsidTr="00064A5D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AE076A" w:rsidRPr="00554E38" w:rsidRDefault="00AE076A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E076A" w:rsidRPr="00C33853" w:rsidRDefault="00AE076A" w:rsidP="00C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>Выключатель</w:t>
            </w:r>
          </w:p>
        </w:tc>
        <w:tc>
          <w:tcPr>
            <w:tcW w:w="1559" w:type="dxa"/>
            <w:vAlign w:val="bottom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C3385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>3281,30</w:t>
            </w:r>
          </w:p>
        </w:tc>
      </w:tr>
      <w:tr w:rsidR="00AE076A" w:rsidRPr="00554E38" w:rsidTr="00064A5D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AE076A" w:rsidRPr="00554E38" w:rsidRDefault="00AE076A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E076A" w:rsidRPr="00C33853" w:rsidRDefault="00AE076A" w:rsidP="00C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>Удлинитель</w:t>
            </w:r>
          </w:p>
        </w:tc>
        <w:tc>
          <w:tcPr>
            <w:tcW w:w="1559" w:type="dxa"/>
            <w:vAlign w:val="bottom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C3385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>6937,50</w:t>
            </w:r>
          </w:p>
        </w:tc>
      </w:tr>
      <w:tr w:rsidR="00AE076A" w:rsidRPr="00554E38" w:rsidTr="00064A5D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AE076A" w:rsidRPr="00554E38" w:rsidRDefault="00AE076A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E076A" w:rsidRPr="00C33853" w:rsidRDefault="00AE076A" w:rsidP="00C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>Чашка</w:t>
            </w:r>
          </w:p>
        </w:tc>
        <w:tc>
          <w:tcPr>
            <w:tcW w:w="1559" w:type="dxa"/>
            <w:vAlign w:val="bottom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C3385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>750,00</w:t>
            </w:r>
          </w:p>
        </w:tc>
      </w:tr>
      <w:tr w:rsidR="00AE076A" w:rsidRPr="00554E38" w:rsidTr="00064A5D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AE076A" w:rsidRPr="00554E38" w:rsidRDefault="00AE076A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E076A" w:rsidRPr="00C33853" w:rsidRDefault="00AE076A" w:rsidP="00C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33853">
              <w:rPr>
                <w:rFonts w:ascii="Times New Roman" w:eastAsia="Times New Roman" w:hAnsi="Times New Roman" w:cs="Times New Roman"/>
                <w:color w:val="000000"/>
              </w:rPr>
              <w:t>Кесе</w:t>
            </w:r>
            <w:proofErr w:type="spellEnd"/>
            <w:r w:rsidRPr="00C33853">
              <w:rPr>
                <w:rFonts w:ascii="Times New Roman" w:eastAsia="Times New Roman" w:hAnsi="Times New Roman" w:cs="Times New Roman"/>
                <w:color w:val="000000"/>
              </w:rPr>
              <w:t xml:space="preserve"> 1 блюда</w:t>
            </w:r>
          </w:p>
        </w:tc>
        <w:tc>
          <w:tcPr>
            <w:tcW w:w="1559" w:type="dxa"/>
            <w:vAlign w:val="bottom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C3385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>79539,08</w:t>
            </w:r>
          </w:p>
        </w:tc>
      </w:tr>
      <w:tr w:rsidR="00AE076A" w:rsidRPr="00554E38" w:rsidTr="00064A5D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AE076A" w:rsidRPr="00554E38" w:rsidRDefault="00AE076A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E076A" w:rsidRPr="00C33853" w:rsidRDefault="00AE076A" w:rsidP="00C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>Тарелка 1 блюда</w:t>
            </w:r>
          </w:p>
        </w:tc>
        <w:tc>
          <w:tcPr>
            <w:tcW w:w="1559" w:type="dxa"/>
            <w:vAlign w:val="bottom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C3385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>63056,84</w:t>
            </w:r>
          </w:p>
        </w:tc>
      </w:tr>
      <w:tr w:rsidR="00AE076A" w:rsidRPr="00554E38" w:rsidTr="00064A5D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AE076A" w:rsidRPr="00554E38" w:rsidRDefault="00AE076A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E076A" w:rsidRPr="00C33853" w:rsidRDefault="00AE076A" w:rsidP="00C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>Тарелка 2 блюда</w:t>
            </w:r>
          </w:p>
        </w:tc>
        <w:tc>
          <w:tcPr>
            <w:tcW w:w="1559" w:type="dxa"/>
            <w:vAlign w:val="bottom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C3385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>63056,84</w:t>
            </w:r>
          </w:p>
        </w:tc>
      </w:tr>
      <w:tr w:rsidR="00AE076A" w:rsidRPr="00554E38" w:rsidTr="00064A5D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AE076A" w:rsidRPr="00554E38" w:rsidRDefault="00AE076A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E076A" w:rsidRPr="00C33853" w:rsidRDefault="00AE076A" w:rsidP="00C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>Пиала</w:t>
            </w:r>
          </w:p>
        </w:tc>
        <w:tc>
          <w:tcPr>
            <w:tcW w:w="1559" w:type="dxa"/>
            <w:vAlign w:val="bottom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C3385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>16594,34</w:t>
            </w:r>
          </w:p>
        </w:tc>
      </w:tr>
      <w:tr w:rsidR="00AE076A" w:rsidRPr="00554E38" w:rsidTr="00064A5D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AE076A" w:rsidRPr="00554E38" w:rsidRDefault="00AE076A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E076A" w:rsidRPr="00C33853" w:rsidRDefault="00AE076A" w:rsidP="00C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>Ложка</w:t>
            </w:r>
          </w:p>
        </w:tc>
        <w:tc>
          <w:tcPr>
            <w:tcW w:w="1559" w:type="dxa"/>
            <w:vAlign w:val="bottom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C3385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>16594,34</w:t>
            </w:r>
          </w:p>
        </w:tc>
      </w:tr>
      <w:tr w:rsidR="00AE076A" w:rsidRPr="00554E38" w:rsidTr="00064A5D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AE076A" w:rsidRPr="00554E38" w:rsidRDefault="00AE076A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E076A" w:rsidRPr="00C33853" w:rsidRDefault="00AE076A" w:rsidP="00C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>Нож</w:t>
            </w:r>
          </w:p>
        </w:tc>
        <w:tc>
          <w:tcPr>
            <w:tcW w:w="1559" w:type="dxa"/>
            <w:vAlign w:val="bottom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C3385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>1640,65</w:t>
            </w:r>
          </w:p>
        </w:tc>
      </w:tr>
      <w:tr w:rsidR="00AE076A" w:rsidRPr="00554E38" w:rsidTr="00064A5D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AE076A" w:rsidRPr="00554E38" w:rsidRDefault="00AE076A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E076A" w:rsidRPr="00C33853" w:rsidRDefault="00AE076A" w:rsidP="00C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>Дуршлаг</w:t>
            </w:r>
          </w:p>
        </w:tc>
        <w:tc>
          <w:tcPr>
            <w:tcW w:w="1559" w:type="dxa"/>
            <w:vAlign w:val="bottom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C3385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>5859,40</w:t>
            </w:r>
          </w:p>
        </w:tc>
      </w:tr>
      <w:tr w:rsidR="00AE076A" w:rsidRPr="00554E38" w:rsidTr="00064A5D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AE076A" w:rsidRPr="00554E38" w:rsidRDefault="00AE076A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E076A" w:rsidRPr="00C33853" w:rsidRDefault="00AE076A" w:rsidP="00C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 xml:space="preserve">Доска </w:t>
            </w:r>
          </w:p>
        </w:tc>
        <w:tc>
          <w:tcPr>
            <w:tcW w:w="1559" w:type="dxa"/>
            <w:vAlign w:val="bottom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C3385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>3468,75</w:t>
            </w:r>
          </w:p>
        </w:tc>
      </w:tr>
      <w:tr w:rsidR="00AE076A" w:rsidRPr="00554E38" w:rsidTr="00064A5D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AE076A" w:rsidRPr="00554E38" w:rsidRDefault="00AE076A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E076A" w:rsidRPr="00C33853" w:rsidRDefault="00AE076A" w:rsidP="00C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>Хлебница</w:t>
            </w:r>
          </w:p>
        </w:tc>
        <w:tc>
          <w:tcPr>
            <w:tcW w:w="1559" w:type="dxa"/>
            <w:vAlign w:val="bottom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C3385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076A" w:rsidRPr="00C33853" w:rsidRDefault="00AE076A" w:rsidP="00C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853">
              <w:rPr>
                <w:rFonts w:ascii="Times New Roman" w:eastAsia="Times New Roman" w:hAnsi="Times New Roman" w:cs="Times New Roman"/>
                <w:color w:val="000000"/>
              </w:rPr>
              <w:t>9140,75</w:t>
            </w:r>
          </w:p>
        </w:tc>
      </w:tr>
    </w:tbl>
    <w:p w:rsidR="00A97BED" w:rsidRDefault="00A97BED" w:rsidP="002321C1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2321C1" w:rsidRPr="00A97BED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поставки товар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 </w:t>
      </w:r>
      <w:r w:rsidR="00B51DF9">
        <w:rPr>
          <w:rFonts w:ascii="Times New Roman" w:eastAsia="Times New Roman" w:hAnsi="Times New Roman" w:cs="Times New Roman"/>
          <w:sz w:val="24"/>
          <w:szCs w:val="24"/>
          <w:lang w:val="kk-KZ"/>
        </w:rPr>
        <w:t>апреля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по декабрь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B51DF9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  <w:proofErr w:type="gramStart"/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согласно</w:t>
      </w:r>
      <w:proofErr w:type="gramEnd"/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заключенного договора</w:t>
      </w: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поставки товара: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/м Сайрам. у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л.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E234C">
        <w:rPr>
          <w:rFonts w:ascii="Times New Roman" w:eastAsia="Times New Roman" w:hAnsi="Times New Roman" w:cs="Times New Roman"/>
          <w:sz w:val="24"/>
          <w:szCs w:val="24"/>
        </w:rPr>
        <w:t>здание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18.</w:t>
      </w:r>
    </w:p>
    <w:p w:rsidR="002321C1" w:rsidRDefault="002321C1" w:rsidP="002321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К конкурсу допускаются все потенциальные поставщики, соответствующие требованиям Конкурсной документации.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Пакет копии Конкурсной документации можно получить в срок до </w:t>
      </w:r>
      <w:r w:rsidR="00B51DF9">
        <w:rPr>
          <w:rFonts w:ascii="Times New Roman" w:eastAsia="Times New Roman" w:hAnsi="Times New Roman" w:cs="Times New Roman"/>
          <w:sz w:val="24"/>
          <w:szCs w:val="24"/>
          <w:lang w:val="kk-KZ"/>
        </w:rPr>
        <w:t>02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B51DF9">
        <w:rPr>
          <w:rFonts w:ascii="Times New Roman" w:eastAsia="Times New Roman" w:hAnsi="Times New Roman" w:cs="Times New Roman"/>
          <w:sz w:val="24"/>
          <w:szCs w:val="24"/>
          <w:lang w:val="kk-KZ"/>
        </w:rPr>
        <w:t>4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B51DF9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года,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включительно по адресу: </w:t>
      </w: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E23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/м Сайрам. ул.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здание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18, бухгалтери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КГУ «Сайрамская вспомогательная школа-интернат» управления образования 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города Шымкент    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с 10-00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часов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до 1</w:t>
      </w:r>
      <w:r w:rsidR="002D275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-00 часов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и/или на Интернет-ресурсе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tgtFrame="_blank" w:history="1">
        <w:r w:rsidRPr="000106DF">
          <w:rPr>
            <w:rStyle w:val="a3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  <w:shd w:val="clear" w:color="auto" w:fill="FFFFFF"/>
          </w:rPr>
          <w:t>http://svshi.kz/page_gosgakup.php</w:t>
        </w:r>
      </w:hyperlink>
      <w:r w:rsidRPr="00D440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Конкурсные заявки на участие в конкурсе, запечатанные в конверты, представляются (направляются) потенциальными поставщиками организатору конкурса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КГУ «Сайрамская вспомогательная школа-интернат» управления образования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города Шымкент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по адресу: индекс: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16002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E23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/м Сайрам. у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л.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здание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18.   бухгалтерия  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lastRenderedPageBreak/>
        <w:t>Окончательный срок представления заявок на участие в конкурсе до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-00 часов, </w:t>
      </w:r>
      <w:r w:rsidR="00B51DF9">
        <w:rPr>
          <w:rFonts w:ascii="Times New Roman" w:eastAsia="Times New Roman" w:hAnsi="Times New Roman" w:cs="Times New Roman"/>
          <w:sz w:val="24"/>
          <w:szCs w:val="24"/>
          <w:lang w:val="kk-KZ"/>
        </w:rPr>
        <w:t>03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B51DF9">
        <w:rPr>
          <w:rFonts w:ascii="Times New Roman" w:eastAsia="Times New Roman" w:hAnsi="Times New Roman" w:cs="Times New Roman"/>
          <w:sz w:val="24"/>
          <w:szCs w:val="24"/>
          <w:lang w:val="kk-KZ"/>
        </w:rPr>
        <w:t>4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B51DF9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Конверты с заявками на участие в конкурсе будут вскры</w:t>
      </w:r>
      <w:r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по следующему адресу: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р-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.ж</w:t>
      </w:r>
      <w:proofErr w:type="spellEnd"/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/м Сайрам. ул.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здание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18., бухгалтерия </w:t>
      </w:r>
      <w:r>
        <w:rPr>
          <w:rFonts w:ascii="Times New Roman" w:eastAsia="Times New Roman" w:hAnsi="Times New Roman" w:cs="Times New Roman"/>
          <w:sz w:val="24"/>
          <w:szCs w:val="24"/>
        </w:rPr>
        <w:t>в 11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-</w:t>
      </w:r>
      <w:r w:rsidR="00B51DF9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9A234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часов, </w:t>
      </w:r>
      <w:r w:rsidR="00B51DF9">
        <w:rPr>
          <w:rFonts w:ascii="Times New Roman" w:eastAsia="Times New Roman" w:hAnsi="Times New Roman" w:cs="Times New Roman"/>
          <w:sz w:val="24"/>
          <w:szCs w:val="24"/>
          <w:lang w:val="kk-KZ"/>
        </w:rPr>
        <w:t>03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B51DF9">
        <w:rPr>
          <w:rFonts w:ascii="Times New Roman" w:eastAsia="Times New Roman" w:hAnsi="Times New Roman" w:cs="Times New Roman"/>
          <w:sz w:val="24"/>
          <w:szCs w:val="24"/>
          <w:lang w:val="kk-KZ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B51DF9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321C1" w:rsidRDefault="002321C1" w:rsidP="002321C1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Дополнительную информацию и справку можно получить по телефону: 8 (7252) 26-19-2</w:t>
      </w:r>
      <w:r w:rsidR="0062328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2321C1" w:rsidRDefault="002321C1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2321C1" w:rsidRDefault="002321C1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2321C1" w:rsidRDefault="002321C1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2321C1" w:rsidRPr="007A07DE" w:rsidRDefault="002321C1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sectPr w:rsidR="002321C1" w:rsidRPr="007A07DE" w:rsidSect="0099322D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3F3" w:rsidRDefault="001863F3" w:rsidP="002321C1">
      <w:pPr>
        <w:spacing w:after="0" w:line="240" w:lineRule="auto"/>
      </w:pPr>
      <w:r>
        <w:separator/>
      </w:r>
    </w:p>
  </w:endnote>
  <w:endnote w:type="continuationSeparator" w:id="0">
    <w:p w:rsidR="001863F3" w:rsidRDefault="001863F3" w:rsidP="0023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3F3" w:rsidRDefault="001863F3" w:rsidP="002321C1">
      <w:pPr>
        <w:spacing w:after="0" w:line="240" w:lineRule="auto"/>
      </w:pPr>
      <w:r>
        <w:separator/>
      </w:r>
    </w:p>
  </w:footnote>
  <w:footnote w:type="continuationSeparator" w:id="0">
    <w:p w:rsidR="001863F3" w:rsidRDefault="001863F3" w:rsidP="00232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1487F"/>
    <w:multiLevelType w:val="hybridMultilevel"/>
    <w:tmpl w:val="777410E4"/>
    <w:lvl w:ilvl="0" w:tplc="0F5E07E0">
      <w:start w:val="1"/>
      <w:numFmt w:val="decimal"/>
      <w:lvlText w:val="%1)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2AA5"/>
    <w:rsid w:val="0000703F"/>
    <w:rsid w:val="000074F6"/>
    <w:rsid w:val="000106DF"/>
    <w:rsid w:val="0002027D"/>
    <w:rsid w:val="00032F48"/>
    <w:rsid w:val="00035375"/>
    <w:rsid w:val="0004678F"/>
    <w:rsid w:val="000579D1"/>
    <w:rsid w:val="000646A1"/>
    <w:rsid w:val="00070940"/>
    <w:rsid w:val="0007768F"/>
    <w:rsid w:val="000852C1"/>
    <w:rsid w:val="000A1C98"/>
    <w:rsid w:val="000A2D15"/>
    <w:rsid w:val="000B3E12"/>
    <w:rsid w:val="000C455B"/>
    <w:rsid w:val="000C5CB3"/>
    <w:rsid w:val="000D73A4"/>
    <w:rsid w:val="000E153E"/>
    <w:rsid w:val="00106616"/>
    <w:rsid w:val="00107C4A"/>
    <w:rsid w:val="00113BC8"/>
    <w:rsid w:val="00124EF5"/>
    <w:rsid w:val="0014303E"/>
    <w:rsid w:val="0014375E"/>
    <w:rsid w:val="00144EDE"/>
    <w:rsid w:val="00151016"/>
    <w:rsid w:val="00151158"/>
    <w:rsid w:val="001524CE"/>
    <w:rsid w:val="001618EE"/>
    <w:rsid w:val="00171904"/>
    <w:rsid w:val="00183A2F"/>
    <w:rsid w:val="001863F3"/>
    <w:rsid w:val="0019068B"/>
    <w:rsid w:val="00194C47"/>
    <w:rsid w:val="00197E09"/>
    <w:rsid w:val="001A1C70"/>
    <w:rsid w:val="001B2976"/>
    <w:rsid w:val="001B5F3B"/>
    <w:rsid w:val="001D69F9"/>
    <w:rsid w:val="001E3171"/>
    <w:rsid w:val="001F1DA6"/>
    <w:rsid w:val="001F3DDB"/>
    <w:rsid w:val="00207137"/>
    <w:rsid w:val="002167C5"/>
    <w:rsid w:val="00217C8C"/>
    <w:rsid w:val="00221637"/>
    <w:rsid w:val="00221EBE"/>
    <w:rsid w:val="002321C1"/>
    <w:rsid w:val="00232C84"/>
    <w:rsid w:val="00253171"/>
    <w:rsid w:val="00255901"/>
    <w:rsid w:val="0025715C"/>
    <w:rsid w:val="00264BB4"/>
    <w:rsid w:val="00281C14"/>
    <w:rsid w:val="00281D26"/>
    <w:rsid w:val="00285C3B"/>
    <w:rsid w:val="0029658C"/>
    <w:rsid w:val="002B266C"/>
    <w:rsid w:val="002D2757"/>
    <w:rsid w:val="002E23D4"/>
    <w:rsid w:val="002F724C"/>
    <w:rsid w:val="00317835"/>
    <w:rsid w:val="00322FD9"/>
    <w:rsid w:val="00334C3A"/>
    <w:rsid w:val="0033626D"/>
    <w:rsid w:val="003507AE"/>
    <w:rsid w:val="00356F23"/>
    <w:rsid w:val="0037561D"/>
    <w:rsid w:val="00380748"/>
    <w:rsid w:val="0038271E"/>
    <w:rsid w:val="00392879"/>
    <w:rsid w:val="003E494E"/>
    <w:rsid w:val="004104AA"/>
    <w:rsid w:val="00415077"/>
    <w:rsid w:val="0043369C"/>
    <w:rsid w:val="00454566"/>
    <w:rsid w:val="00465CDB"/>
    <w:rsid w:val="004759B3"/>
    <w:rsid w:val="004A38A2"/>
    <w:rsid w:val="004C14C1"/>
    <w:rsid w:val="004D743D"/>
    <w:rsid w:val="004D7A4C"/>
    <w:rsid w:val="005126C0"/>
    <w:rsid w:val="0051741F"/>
    <w:rsid w:val="00532599"/>
    <w:rsid w:val="00544177"/>
    <w:rsid w:val="00546059"/>
    <w:rsid w:val="005461B0"/>
    <w:rsid w:val="005549FB"/>
    <w:rsid w:val="005658EF"/>
    <w:rsid w:val="00566B21"/>
    <w:rsid w:val="00576C2F"/>
    <w:rsid w:val="00577AB0"/>
    <w:rsid w:val="00590C89"/>
    <w:rsid w:val="005945F3"/>
    <w:rsid w:val="005B2DA7"/>
    <w:rsid w:val="005B58C5"/>
    <w:rsid w:val="005B7629"/>
    <w:rsid w:val="005C08C3"/>
    <w:rsid w:val="005C4CA6"/>
    <w:rsid w:val="005E60DE"/>
    <w:rsid w:val="0060479A"/>
    <w:rsid w:val="00610B3B"/>
    <w:rsid w:val="0062328F"/>
    <w:rsid w:val="00626FF7"/>
    <w:rsid w:val="006463CD"/>
    <w:rsid w:val="00654B7D"/>
    <w:rsid w:val="0067490A"/>
    <w:rsid w:val="006841E7"/>
    <w:rsid w:val="006A60AC"/>
    <w:rsid w:val="006B3756"/>
    <w:rsid w:val="006B7190"/>
    <w:rsid w:val="006C2DF3"/>
    <w:rsid w:val="006D192B"/>
    <w:rsid w:val="0070086D"/>
    <w:rsid w:val="00715DC6"/>
    <w:rsid w:val="00716714"/>
    <w:rsid w:val="00723EDF"/>
    <w:rsid w:val="00723FA1"/>
    <w:rsid w:val="00731D35"/>
    <w:rsid w:val="00734611"/>
    <w:rsid w:val="00735E55"/>
    <w:rsid w:val="0076377A"/>
    <w:rsid w:val="0077173D"/>
    <w:rsid w:val="007727B4"/>
    <w:rsid w:val="0077404F"/>
    <w:rsid w:val="0077477A"/>
    <w:rsid w:val="00787A98"/>
    <w:rsid w:val="007A07DE"/>
    <w:rsid w:val="007A43A3"/>
    <w:rsid w:val="007A5F98"/>
    <w:rsid w:val="007B27D4"/>
    <w:rsid w:val="007C0955"/>
    <w:rsid w:val="007D2C50"/>
    <w:rsid w:val="007D6EB5"/>
    <w:rsid w:val="007D729C"/>
    <w:rsid w:val="007E234C"/>
    <w:rsid w:val="007F317A"/>
    <w:rsid w:val="007F6722"/>
    <w:rsid w:val="0081312B"/>
    <w:rsid w:val="00833E2D"/>
    <w:rsid w:val="00847AFE"/>
    <w:rsid w:val="0085039B"/>
    <w:rsid w:val="008658A2"/>
    <w:rsid w:val="00870B32"/>
    <w:rsid w:val="008A23DA"/>
    <w:rsid w:val="008B5C75"/>
    <w:rsid w:val="008C3DF5"/>
    <w:rsid w:val="008D69E5"/>
    <w:rsid w:val="008E040C"/>
    <w:rsid w:val="008E2B14"/>
    <w:rsid w:val="00903CAE"/>
    <w:rsid w:val="009065B3"/>
    <w:rsid w:val="00927A94"/>
    <w:rsid w:val="009335BE"/>
    <w:rsid w:val="009369BB"/>
    <w:rsid w:val="0094236C"/>
    <w:rsid w:val="00942E78"/>
    <w:rsid w:val="00944F4A"/>
    <w:rsid w:val="00952965"/>
    <w:rsid w:val="00955DA5"/>
    <w:rsid w:val="009572E7"/>
    <w:rsid w:val="00960BB1"/>
    <w:rsid w:val="00981C6C"/>
    <w:rsid w:val="00982CB2"/>
    <w:rsid w:val="00986A62"/>
    <w:rsid w:val="0099322D"/>
    <w:rsid w:val="00997023"/>
    <w:rsid w:val="009A0527"/>
    <w:rsid w:val="009A2343"/>
    <w:rsid w:val="009A654F"/>
    <w:rsid w:val="009B3587"/>
    <w:rsid w:val="009B472A"/>
    <w:rsid w:val="009B474C"/>
    <w:rsid w:val="009B5CB2"/>
    <w:rsid w:val="009C08AA"/>
    <w:rsid w:val="009D6846"/>
    <w:rsid w:val="009E367F"/>
    <w:rsid w:val="00A003FE"/>
    <w:rsid w:val="00A064C7"/>
    <w:rsid w:val="00A13973"/>
    <w:rsid w:val="00A214EE"/>
    <w:rsid w:val="00A470F5"/>
    <w:rsid w:val="00A71314"/>
    <w:rsid w:val="00A767A2"/>
    <w:rsid w:val="00A85117"/>
    <w:rsid w:val="00A96D4C"/>
    <w:rsid w:val="00A97BED"/>
    <w:rsid w:val="00AB1A29"/>
    <w:rsid w:val="00AC2B1E"/>
    <w:rsid w:val="00AC528D"/>
    <w:rsid w:val="00AD03FC"/>
    <w:rsid w:val="00AD0993"/>
    <w:rsid w:val="00AD1166"/>
    <w:rsid w:val="00AE076A"/>
    <w:rsid w:val="00AE44E4"/>
    <w:rsid w:val="00AE6F7A"/>
    <w:rsid w:val="00B47ED6"/>
    <w:rsid w:val="00B51677"/>
    <w:rsid w:val="00B51BDF"/>
    <w:rsid w:val="00B51DF9"/>
    <w:rsid w:val="00B64495"/>
    <w:rsid w:val="00B73F40"/>
    <w:rsid w:val="00B74D47"/>
    <w:rsid w:val="00B81CA6"/>
    <w:rsid w:val="00B86189"/>
    <w:rsid w:val="00B955D3"/>
    <w:rsid w:val="00B96337"/>
    <w:rsid w:val="00BA2045"/>
    <w:rsid w:val="00BB4A68"/>
    <w:rsid w:val="00C010B9"/>
    <w:rsid w:val="00C0544B"/>
    <w:rsid w:val="00C068B5"/>
    <w:rsid w:val="00C07CF1"/>
    <w:rsid w:val="00C10700"/>
    <w:rsid w:val="00C23165"/>
    <w:rsid w:val="00C33903"/>
    <w:rsid w:val="00C40D90"/>
    <w:rsid w:val="00C438C5"/>
    <w:rsid w:val="00C46DA1"/>
    <w:rsid w:val="00C514BD"/>
    <w:rsid w:val="00C53793"/>
    <w:rsid w:val="00C7215A"/>
    <w:rsid w:val="00C76D89"/>
    <w:rsid w:val="00C8746E"/>
    <w:rsid w:val="00CA151E"/>
    <w:rsid w:val="00CA1E78"/>
    <w:rsid w:val="00CC4AAD"/>
    <w:rsid w:val="00CD4E41"/>
    <w:rsid w:val="00CD6A71"/>
    <w:rsid w:val="00CE7DE4"/>
    <w:rsid w:val="00CF076E"/>
    <w:rsid w:val="00CF2AA5"/>
    <w:rsid w:val="00CF71A2"/>
    <w:rsid w:val="00D2303E"/>
    <w:rsid w:val="00D24D1D"/>
    <w:rsid w:val="00D25BFB"/>
    <w:rsid w:val="00D440D7"/>
    <w:rsid w:val="00D45258"/>
    <w:rsid w:val="00D45BDE"/>
    <w:rsid w:val="00D7430B"/>
    <w:rsid w:val="00D77E07"/>
    <w:rsid w:val="00D84452"/>
    <w:rsid w:val="00DA450B"/>
    <w:rsid w:val="00DB20D5"/>
    <w:rsid w:val="00DE266B"/>
    <w:rsid w:val="00E343AF"/>
    <w:rsid w:val="00E43F39"/>
    <w:rsid w:val="00E46392"/>
    <w:rsid w:val="00E53269"/>
    <w:rsid w:val="00E6726F"/>
    <w:rsid w:val="00E9781E"/>
    <w:rsid w:val="00EA4C21"/>
    <w:rsid w:val="00EB0188"/>
    <w:rsid w:val="00ED0874"/>
    <w:rsid w:val="00EE5A34"/>
    <w:rsid w:val="00F15CC7"/>
    <w:rsid w:val="00F2782A"/>
    <w:rsid w:val="00F30D99"/>
    <w:rsid w:val="00F354A4"/>
    <w:rsid w:val="00F635EE"/>
    <w:rsid w:val="00F70B46"/>
    <w:rsid w:val="00F74771"/>
    <w:rsid w:val="00FA333F"/>
    <w:rsid w:val="00FB2A33"/>
    <w:rsid w:val="00FB47BE"/>
    <w:rsid w:val="00FE3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47"/>
  </w:style>
  <w:style w:type="paragraph" w:styleId="1">
    <w:name w:val="heading 1"/>
    <w:basedOn w:val="a"/>
    <w:link w:val="10"/>
    <w:uiPriority w:val="9"/>
    <w:qFormat/>
    <w:rsid w:val="00CF2A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F2A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A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2A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CF2A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2AA5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CF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2AA5"/>
  </w:style>
  <w:style w:type="table" w:styleId="a6">
    <w:name w:val="Table Grid"/>
    <w:basedOn w:val="a1"/>
    <w:uiPriority w:val="59"/>
    <w:rsid w:val="004545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60479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54B7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23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3165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2321C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321C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321C1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2571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5715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2A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F2A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A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2A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CF2A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2AA5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CF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2AA5"/>
  </w:style>
  <w:style w:type="table" w:styleId="a6">
    <w:name w:val="Table Grid"/>
    <w:basedOn w:val="a1"/>
    <w:uiPriority w:val="59"/>
    <w:rsid w:val="004545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60479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54B7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23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3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6613">
          <w:marLeft w:val="0"/>
          <w:marRight w:val="0"/>
          <w:marTop w:val="0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6227">
              <w:marLeft w:val="0"/>
              <w:marRight w:val="0"/>
              <w:marTop w:val="0"/>
              <w:marBottom w:val="4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37389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1437">
                          <w:marLeft w:val="0"/>
                          <w:marRight w:val="0"/>
                          <w:marTop w:val="0"/>
                          <w:marBottom w:val="2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6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8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96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212245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5168">
                          <w:marLeft w:val="0"/>
                          <w:marRight w:val="0"/>
                          <w:marTop w:val="0"/>
                          <w:marBottom w:val="2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4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163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6952">
                          <w:marLeft w:val="0"/>
                          <w:marRight w:val="0"/>
                          <w:marTop w:val="0"/>
                          <w:marBottom w:val="2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28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28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80158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2579">
                          <w:marLeft w:val="0"/>
                          <w:marRight w:val="0"/>
                          <w:marTop w:val="0"/>
                          <w:marBottom w:val="2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9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701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7246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1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2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4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1073">
              <w:marLeft w:val="0"/>
              <w:marRight w:val="0"/>
              <w:marTop w:val="443"/>
              <w:marBottom w:val="2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vshi.kz/page_gosgakup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59906-55E7-4D7E-964A-24AD67ED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KamolakaPK</dc:creator>
  <cp:lastModifiedBy>User</cp:lastModifiedBy>
  <cp:revision>26</cp:revision>
  <cp:lastPrinted>2020-02-18T12:57:00Z</cp:lastPrinted>
  <dcterms:created xsi:type="dcterms:W3CDTF">2020-02-02T17:05:00Z</dcterms:created>
  <dcterms:modified xsi:type="dcterms:W3CDTF">2021-04-05T02:22:00Z</dcterms:modified>
</cp:coreProperties>
</file>